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84E0" w14:textId="0303FAC9" w:rsidR="00A16CA5" w:rsidRDefault="004346C2">
      <w:pPr>
        <w:rPr>
          <w:rFonts w:ascii="HG創英角ｺﾞｼｯｸUB" w:eastAsia="HG創英角ｺﾞｼｯｸUB" w:hAnsi="HG創英角ｺﾞｼｯｸUB"/>
          <w:color w:val="FF0000"/>
          <w:sz w:val="22"/>
          <w:szCs w:val="24"/>
        </w:rPr>
      </w:pPr>
      <w:r>
        <w:rPr>
          <w:rFonts w:asciiTheme="minorEastAsia" w:hAnsiTheme="minorEastAsia"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4297F4" wp14:editId="274F3C0A">
                <wp:simplePos x="0" y="0"/>
                <wp:positionH relativeFrom="column">
                  <wp:posOffset>-259080</wp:posOffset>
                </wp:positionH>
                <wp:positionV relativeFrom="paragraph">
                  <wp:posOffset>695960</wp:posOffset>
                </wp:positionV>
                <wp:extent cx="5455920" cy="1604645"/>
                <wp:effectExtent l="0" t="0" r="11430" b="14605"/>
                <wp:wrapNone/>
                <wp:docPr id="926420731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1604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3457F" id="四角形: 角を丸くする 8" o:spid="_x0000_s1026" style="position:absolute;margin-left:-20.4pt;margin-top:54.8pt;width:429.6pt;height:126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r4aAIAACQFAAAOAAAAZHJzL2Uyb0RvYy54bWysVMFu2zAMvQ/YPwi6r7aDpFuDOkXQosOA&#10;oi2aDj0rshQbkEWNUuJkXz9KdpyiLXYYdrElkXwknx51ebVvDdsp9A3YkhdnOWfKSqgauyn5z+fb&#10;L98480HYShiwquQH5fnV4vOny87N1QRqMJVCRiDWzztX8joEN88yL2vVCn8GTlkyasBWBNriJqtQ&#10;dITemmyS5+dZB1g5BKm8p9Ob3sgXCV9rJcOD1l4FZkpOtYX0xfRdx2+2uBTzDQpXN3IoQ/xDFa1o&#10;LCUdoW5EEGyLzTuotpEIHnQ4k9BmoHUjVeqBuinyN92sauFU6oXI8W6kyf8/WHm/W7lHJBo65+ee&#10;lrGLvcY2/qk+tk9kHUay1D4wSYez6Wx2MSFOJdmK83x6Pp1FOrNTuEMfvitoWVyUHGFrqye6ksSU&#10;2N350Psf/WJKC7eNMfH8VFBahYNR0cHYJ6VZU1EJkwSUtKKuDbKdoFsWUiobit5Ui0r1x8Usz9N1&#10;U31jRKo2AUZkTYlH7AEg6vA9dl/24B9DVZLaGJz/rbA+eIxImcGGMbhtLOBHAIa6GjL3/keSemoi&#10;S2uoDo/IEHqheydvG+L+TvjwKJCUTfdF0xoe6KMNdCWHYcVZDfj7o/PoT4IjK2cdTUrJ/a+tQMWZ&#10;+WFJihfFdBpHK22ms69RE/jasn5tsdv2GuiaCnoXnEzL6B/McakR2hca6mXMSiZhJeUuuQx43FyH&#10;foLpWZBquUxuNE5OhDu7cjKCR1ajrJ73LwLdIMBA2r2H41SJ+RsJ9r4x0sJyG0A3SZ8nXge+aRST&#10;cIZnI876633yOj1uiz8AAAD//wMAUEsDBBQABgAIAAAAIQBag7sE4gAAAAsBAAAPAAAAZHJzL2Rv&#10;d25yZXYueG1sTI9bS8NAFITfBf/DcgRfSrvbCyHGbIp4AWlBtIrPm+xpEps9G7LbNv57j0/6OMww&#10;802+Hl0nTjiE1pOG+UyBQKq8banW8PH+NE1BhGjIms4TavjGAOvi8iI3mfVnesPTLtaCSyhkRkMT&#10;Y59JGaoGnQkz3yOxt/eDM5HlUEs7mDOXu04ulEqkMy3xQmN6vG+wOuyOTsPm0b2Wk26zj9uv5EDP&#10;avJZPbxofX013t2CiDjGvzD84jM6FMxU+iPZIDoN05Vi9MiGuklAcCKdpysQpYZlsliCLHL5/0Px&#10;AwAA//8DAFBLAQItABQABgAIAAAAIQC2gziS/gAAAOEBAAATAAAAAAAAAAAAAAAAAAAAAABbQ29u&#10;dGVudF9UeXBlc10ueG1sUEsBAi0AFAAGAAgAAAAhADj9If/WAAAAlAEAAAsAAAAAAAAAAAAAAAAA&#10;LwEAAF9yZWxzLy5yZWxzUEsBAi0AFAAGAAgAAAAhANKaivhoAgAAJAUAAA4AAAAAAAAAAAAAAAAA&#10;LgIAAGRycy9lMm9Eb2MueG1sUEsBAi0AFAAGAAgAAAAhAFqDuwTiAAAACwEAAA8AAAAAAAAAAAAA&#10;AAAAwg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  <w:r w:rsidR="007C42BA">
        <w:rPr>
          <w:rFonts w:hint="eastAsia"/>
          <w:b/>
          <w:bCs/>
          <w:noProof/>
          <w:color w:val="4472C4" w:themeColor="accent1"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D6F796" wp14:editId="5083617F">
                <wp:simplePos x="0" y="0"/>
                <wp:positionH relativeFrom="column">
                  <wp:posOffset>4133850</wp:posOffset>
                </wp:positionH>
                <wp:positionV relativeFrom="paragraph">
                  <wp:posOffset>-5080</wp:posOffset>
                </wp:positionV>
                <wp:extent cx="5924550" cy="712470"/>
                <wp:effectExtent l="857250" t="0" r="38100" b="106680"/>
                <wp:wrapNone/>
                <wp:docPr id="1445914654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12470"/>
                        </a:xfrm>
                        <a:prstGeom prst="cloudCallout">
                          <a:avLst>
                            <a:gd name="adj1" fmla="val -63851"/>
                            <a:gd name="adj2" fmla="val 601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4301" w14:textId="77777777" w:rsidR="003E1FE9" w:rsidRDefault="003E1FE9" w:rsidP="003E1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6F79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6" type="#_x0000_t106" style="position:absolute;left:0;text-align:left;margin-left:325.5pt;margin-top:-.4pt;width:466.5pt;height:5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BQlAIAAIMFAAAOAAAAZHJzL2Uyb0RvYy54bWysVEtv2zAMvg/YfxB0b/1Y3EdQpwhSdBhQ&#10;tEXboWdFlmoPsqhJSuzs14+SHSdYix2GXWxKJD+Sn0heXfetIlthXQO6pNlpSonQHKpGv5X0+8vt&#10;yQUlzjNdMQValHQnHL1efP501Zm5yKEGVQlLEES7eWdKWntv5knieC1a5k7BCI1KCbZlHo/2Laks&#10;6xC9VUmepmdJB7YyFrhwDm9vBiVdRHwpBfcPUjrhiSop5ubj18bvOnyTxRWbv1lm6oaPabB/yKJl&#10;jcagE9QN84xsbPMOqm24BQfSn3JoE5Cy4SLWgNVk6R/VPNfMiFgLkuPMRJP7f7D8fvtsHi3S0Bk3&#10;dyiGKnpp2/DH/EgfydpNZIneE46XxWU+KwrklKPuPMtn55HN5OBtrPNfBbQkCCXlCjbViin8+cgV&#10;2945H0mriGYtdgerfmSUyFbhG2yZIidnXy6KbHykI6P82OgszYoi2GDoERKlffCAr+G2USpYHIqM&#10;kt8pEQyUfhKSNBWWlcfUYv+JlbIE08C8OBfaZ4OqZpUYrrMiTfdFTx4xjwgYkCUGnrBHgNDb77GH&#10;Akb74Cpi+07O6d8SG5wnjxgZtJ+c20aD/QhAYVVj5MF+T9JATWDJ9+seTYK4hmr3aImFYY6c4bcN&#10;vu0dc/6RWXw0bAdcBv4BP1JBV1IYJUpqsL8+ug/22M+opaTDQSyp+7lhVlCivmns9MtsNguTGw+z&#10;4jzHgz3WrI81etOuAF8M2wizi2Kw92ovSgvtK+6MZYiKKqY5xsbu9HZ/WPlhQeDW4WK5jGY4rYb5&#10;O/1seAAPBIcOe+lfmTVjg3scjXvYD+3YjAO5B9vgqWG58SAbH5QHXscDTnrsoXErhVVyfI5Wh925&#10;+A0AAP//AwBQSwMEFAAGAAgAAAAhAJls9vzeAAAACgEAAA8AAABkcnMvZG93bnJldi54bWxMj0Fr&#10;g0AQhe+F/odlCr01q5KEYF1DCAhNKZTG9D5xJypxd8XdRPvvO57a28y8x5vvZdvJdOJOg2+dVRAv&#10;IhBkK6dbWys4lcXLBoQPaDV2zpKCH/KwzR8fMky1G+0X3Y+hFhxifYoKmhD6VEpfNWTQL1xPlrWL&#10;GwwGXoda6gFHDjedTKJoLQ22lj802NO+oep6vBkFhfO7A5aHZP9efrwl/XdhPsdYqeenafcKItAU&#10;/sww4zM65Mx0djervegUrFcxdwkK5gazvtos+XDmKY6XIPNM/q+Q/wIAAP//AwBQSwECLQAUAAYA&#10;CAAAACEAtoM4kv4AAADhAQAAEwAAAAAAAAAAAAAAAAAAAAAAW0NvbnRlbnRfVHlwZXNdLnhtbFBL&#10;AQItABQABgAIAAAAIQA4/SH/1gAAAJQBAAALAAAAAAAAAAAAAAAAAC8BAABfcmVscy8ucmVsc1BL&#10;AQItABQABgAIAAAAIQAbkFBQlAIAAIMFAAAOAAAAAAAAAAAAAAAAAC4CAABkcnMvZTJvRG9jLnht&#10;bFBLAQItABQABgAIAAAAIQCZbPb83gAAAAoBAAAPAAAAAAAAAAAAAAAAAO4EAABkcnMvZG93bnJl&#10;di54bWxQSwUGAAAAAAQABADzAAAA+QUAAAAA&#10;" adj="-2992,23793" filled="f" strokecolor="#09101d [484]" strokeweight="1pt">
                <v:stroke joinstyle="miter"/>
                <v:textbox>
                  <w:txbxContent>
                    <w:p w14:paraId="65344301" w14:textId="77777777" w:rsidR="003E1FE9" w:rsidRDefault="003E1FE9" w:rsidP="003E1F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6BA1" w:rsidRPr="00556BA1">
        <w:rPr>
          <w:rFonts w:hint="eastAsia"/>
          <w:b/>
          <w:bCs/>
          <w:color w:val="4472C4" w:themeColor="accent1"/>
          <w:sz w:val="40"/>
          <w:szCs w:val="44"/>
          <w:highlight w:val="yellow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先発医薬品を希望される患者様へ</w:t>
      </w:r>
      <w:r w:rsidR="00A57341">
        <w:rPr>
          <w:rFonts w:hint="eastAsia"/>
          <w:b/>
          <w:bCs/>
          <w:color w:val="4472C4" w:themeColor="accent1"/>
          <w:sz w:val="40"/>
          <w:szCs w:val="44"/>
          <w:highlight w:val="yellow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57341" w:rsidRPr="00A57341">
        <w:rPr>
          <w:rFonts w:eastAsiaTheme="minorHAnsi" w:hint="eastAsia"/>
          <w:bCs/>
          <w:sz w:val="32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（</w:t>
      </w:r>
      <w:r w:rsidR="007C42BA">
        <w:rPr>
          <w:rFonts w:eastAsiaTheme="minorHAnsi" w:hint="eastAsia"/>
          <w:bCs/>
          <w:sz w:val="32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="00A57341" w:rsidRPr="006D7676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令和6年10月1日</w:t>
      </w:r>
      <w:r w:rsidR="003E1FE9" w:rsidRPr="006D7676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からスタート</w:t>
      </w:r>
      <w:r w:rsidR="00932B87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されました</w:t>
      </w:r>
      <w:r w:rsidR="00A57341" w:rsidRPr="006D7676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）</w:t>
      </w:r>
    </w:p>
    <w:p w14:paraId="61AF81B5" w14:textId="6A1411F3" w:rsidR="00556BA1" w:rsidRPr="00A16CA5" w:rsidRDefault="008A3BD5" w:rsidP="00A16CA5">
      <w:pPr>
        <w:spacing w:line="0" w:lineRule="atLeast"/>
        <w:rPr>
          <w:rFonts w:ascii="HG創英角ｺﾞｼｯｸUB" w:eastAsia="HG創英角ｺﾞｼｯｸUB" w:hAnsi="HG創英角ｺﾞｼｯｸUB"/>
          <w:color w:val="FF0000"/>
          <w:sz w:val="22"/>
          <w:szCs w:val="24"/>
        </w:rPr>
      </w:pPr>
      <w:r w:rsidRPr="00A57341">
        <w:rPr>
          <w:rFonts w:asciiTheme="minorEastAsia" w:hAnsiTheme="minorEastAsia"/>
          <w:bCs/>
          <w:noProof/>
          <w:sz w:val="36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1312" behindDoc="0" locked="0" layoutInCell="1" allowOverlap="1" wp14:anchorId="24A6E5B2" wp14:editId="3A838E83">
            <wp:simplePos x="0" y="0"/>
            <wp:positionH relativeFrom="column">
              <wp:posOffset>6103620</wp:posOffset>
            </wp:positionH>
            <wp:positionV relativeFrom="paragraph">
              <wp:posOffset>78740</wp:posOffset>
            </wp:positionV>
            <wp:extent cx="2314890" cy="1539240"/>
            <wp:effectExtent l="0" t="0" r="9525" b="3810"/>
            <wp:wrapNone/>
            <wp:docPr id="13904135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1356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9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699" w:rsidRPr="005D6699">
        <w:rPr>
          <w:rFonts w:asciiTheme="minorEastAsia" w:hAnsiTheme="minorEastAsia" w:hint="eastAsia"/>
          <w:bCs/>
          <w:sz w:val="44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医薬品</w:t>
      </w:r>
      <w:r w:rsidR="005D6699" w:rsidRPr="005D6699">
        <w:rPr>
          <w:rFonts w:eastAsiaTheme="minorHAnsi" w:hint="eastAsia"/>
          <w:bCs/>
          <w:sz w:val="44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</w:t>
      </w:r>
      <w:r w:rsidR="00556BA1" w:rsidRPr="005D6699">
        <w:rPr>
          <w:rFonts w:ascii="HG創英角ｺﾞｼｯｸUB" w:eastAsia="HG創英角ｺﾞｼｯｸUB" w:hAnsi="HG創英角ｺﾞｼｯｸUB" w:hint="eastAsia"/>
          <w:bCs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選定療養</w:t>
      </w:r>
      <w:r w:rsidR="005D6699" w:rsidRPr="005D6699">
        <w:rPr>
          <w:rFonts w:ascii="HG創英角ｺﾞｼｯｸUB" w:eastAsia="HG創英角ｺﾞｼｯｸUB" w:hAnsi="HG創英角ｺﾞｼｯｸUB" w:hint="eastAsia"/>
          <w:bCs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費制度</w:t>
      </w:r>
      <w:r w:rsidR="00556BA1" w:rsidRPr="005D6699">
        <w:rPr>
          <w:rFonts w:eastAsiaTheme="minorHAnsi" w:hint="eastAsia"/>
          <w:bCs/>
          <w:sz w:val="44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について</w:t>
      </w:r>
    </w:p>
    <w:p w14:paraId="6C4BB1B0" w14:textId="122F6613" w:rsidR="00A16CA5" w:rsidRDefault="005D6699" w:rsidP="00A16CA5">
      <w:pPr>
        <w:spacing w:line="0" w:lineRule="atLeast"/>
        <w:ind w:left="2880" w:hangingChars="800" w:hanging="2880"/>
        <w:rPr>
          <w:rFonts w:ascii="HGP創英角ｺﾞｼｯｸUB" w:eastAsia="HGP創英角ｺﾞｼｯｸUB" w:hAnsi="HGP創英角ｺﾞｼｯｸUB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6CA5">
        <w:rPr>
          <w:rFonts w:ascii="HGP創英角ｺﾞｼｯｸUB" w:eastAsia="HGP創英角ｺﾞｼｯｸUB" w:hAnsi="HGP創英角ｺﾞｼｯｸUB" w:hint="eastAsia"/>
          <w:bCs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選定療養</w:t>
      </w:r>
      <w:r w:rsidRPr="00A16CA5">
        <w:rPr>
          <w:rFonts w:ascii="HGP創英角ｺﾞｼｯｸUB" w:eastAsia="HGP創英角ｺﾞｼｯｸUB" w:hAnsi="HGP創英角ｺﾞｼｯｸUB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とは・・・</w:t>
      </w:r>
      <w:r w:rsidR="00A16CA5">
        <w:rPr>
          <w:rFonts w:ascii="HGP創英角ｺﾞｼｯｸUB" w:eastAsia="HGP創英角ｺﾞｼｯｸUB" w:hAnsi="HGP創英角ｺﾞｼｯｸUB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　　　　　　　　　　　　　　　　　　　　　　　　　　　</w:t>
      </w:r>
      <w:r w:rsidR="004346C2">
        <w:rPr>
          <w:rFonts w:ascii="HGP創英角ｺﾞｼｯｸUB" w:eastAsia="HGP創英角ｺﾞｼｯｸUB" w:hAnsi="HGP創英角ｺﾞｼｯｸUB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</w:t>
      </w:r>
      <w:r w:rsidR="00A16CA5">
        <w:rPr>
          <w:rFonts w:ascii="HGP創英角ｺﾞｼｯｸUB" w:eastAsia="HGP創英角ｺﾞｼｯｸUB" w:hAnsi="HGP創英角ｺﾞｼｯｸUB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例えば</w:t>
      </w:r>
    </w:p>
    <w:p w14:paraId="04208D42" w14:textId="190C7805" w:rsidR="00A16CA5" w:rsidRDefault="00BC22AB" w:rsidP="00A16CA5">
      <w:pPr>
        <w:spacing w:line="0" w:lineRule="atLeast"/>
        <w:ind w:left="2880" w:hangingChars="800" w:hanging="2880"/>
        <w:rPr>
          <w:rFonts w:asciiTheme="minorEastAsia" w:hAnsiTheme="minor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6CA5">
        <w:rPr>
          <w:rFonts w:asciiTheme="minorEastAsia" w:hAnsiTheme="minorEastAsia"/>
          <w:bC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7456" behindDoc="0" locked="0" layoutInCell="1" allowOverlap="1" wp14:anchorId="2A23E179" wp14:editId="552A1105">
            <wp:simplePos x="0" y="0"/>
            <wp:positionH relativeFrom="column">
              <wp:posOffset>6210300</wp:posOffset>
            </wp:positionH>
            <wp:positionV relativeFrom="paragraph">
              <wp:posOffset>167640</wp:posOffset>
            </wp:positionV>
            <wp:extent cx="2125980" cy="582601"/>
            <wp:effectExtent l="0" t="0" r="7620" b="8255"/>
            <wp:wrapNone/>
            <wp:docPr id="13411787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7875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582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CA5">
        <w:rPr>
          <w:rFonts w:asciiTheme="minorEastAsia" w:hAnsiTheme="minorEastAsia"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B646E" wp14:editId="61DBC127">
                <wp:simplePos x="0" y="0"/>
                <wp:positionH relativeFrom="column">
                  <wp:posOffset>5616575</wp:posOffset>
                </wp:positionH>
                <wp:positionV relativeFrom="paragraph">
                  <wp:posOffset>59690</wp:posOffset>
                </wp:positionV>
                <wp:extent cx="282953" cy="436228"/>
                <wp:effectExtent l="19050" t="0" r="41275" b="21590"/>
                <wp:wrapNone/>
                <wp:docPr id="530632357" name="矢印: 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3" cy="436228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33B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9" o:spid="_x0000_s1026" type="#_x0000_t55" style="position:absolute;margin-left:442.25pt;margin-top:4.7pt;width:22.3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k5dAIAAEkFAAAOAAAAZHJzL2Uyb0RvYy54bWysVE1v2zAMvQ/YfxB0X524adcGdYqgRYYB&#10;RRu0HXpWZCk2IIsapcTJfv0o2XGCrthhWA4KaZKPH3rUze2uMWyr0NdgCz4+G3GmrISytuuC/3hd&#10;fLnizAdhS2HAqoLvlee3s8+fblo3VTlUYEqFjECsn7au4FUIbpplXlaqEf4MnLJk1ICNCKTiOitR&#10;tITemCwfjS6zFrB0CFJ5T1/vOyOfJXytlQxPWnsVmCk41RbSielcxTOb3YjpGoWratmXIf6hikbU&#10;lpIOUPciCLbB+g+oppYIHnQ4k9BkoHUtVeqBuhmP3nXzUgmnUi80HO+GMfn/Bysfty9uiTSG1vmp&#10;JzF2sdPYxH+qj+3SsPbDsNQuMEkf86v8+uKcM0mmyfllnl/FYWbHYIc+fFPQsCgUnG50i9BNSWwf&#10;fOi8D14xnQdTl4vamKTgenVnkG0FXd1iMaJfn+DELTtWnaSwNyoGG/usNKvLWGe6l0QoNeAJKZUN&#10;485UiVJ1acYXJ1kiBWNEaioBRmRN5Q3YPcDBswM5YHf99f4xVCU+DsGjvxXWBQ8RKTPYMAQ3tQX8&#10;CMBQV33mzp/KPxlNFFdQ7pfIELpt8E4uarqiB+HDUiDRnxaFVjo80aENtAWHXuKsAvz10ffoT6wk&#10;K2ctrVPB/c+NQMWZ+W6Jr9fjySTuX1ImF19zUvDUsjq12E1zB3TtY3o8nExi9A/mIGqE5o02fx6z&#10;kklYSbmJZAEPyl3o1pzeDqnm8+RGO+dEeLAvTkbwONXIv9fdm0DX8zQQwR/hsHpi+o6rnW+MtDDf&#10;BNB1IvJxrv28aV8Tcfq3JT4Ip3ryOr6As98AAAD//wMAUEsDBBQABgAIAAAAIQD1O5HC3wAAAAgB&#10;AAAPAAAAZHJzL2Rvd25yZXYueG1sTI9BS8NAFITvgv9heYI3u0mImqTZlCL04MGCrSDeXrOvSTD7&#10;Nma3afrvXU/2OMww8025mk0vJhpdZ1lBvIhAENdWd9wo+NhvHjIQziNr7C2Tggs5WFW3NyUW2p75&#10;naadb0QoYVeggtb7oZDS1S0ZdAs7EAfvaEeDPsixkXrEcyg3vUyi6Eka7DgstDjQS0v19+5kFJiv&#10;gXHav/6s0+0l2XxuravfrFL3d/N6CcLT7P/D8Icf0KEKTAd7Yu1EryDL0scQVZCnIIKfJ3kM4qDg&#10;OYtBVqW8PlD9AgAA//8DAFBLAQItABQABgAIAAAAIQC2gziS/gAAAOEBAAATAAAAAAAAAAAAAAAA&#10;AAAAAABbQ29udGVudF9UeXBlc10ueG1sUEsBAi0AFAAGAAgAAAAhADj9If/WAAAAlAEAAAsAAAAA&#10;AAAAAAAAAAAALwEAAF9yZWxzLy5yZWxzUEsBAi0AFAAGAAgAAAAhAAqYuTl0AgAASQUAAA4AAAAA&#10;AAAAAAAAAAAALgIAAGRycy9lMm9Eb2MueG1sUEsBAi0AFAAGAAgAAAAhAPU7kcLfAAAACAEAAA8A&#10;AAAAAAAAAAAAAAAAzgQAAGRycy9kb3ducmV2LnhtbFBLBQYAAAAABAAEAPMAAADaBQAAAAA=&#10;" adj="10800" fillcolor="red" strokecolor="#09101d [484]" strokeweight="1pt"/>
            </w:pict>
          </mc:Fallback>
        </mc:AlternateContent>
      </w:r>
      <w:r w:rsidR="005D6699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特別な療養環境など</w:t>
      </w:r>
      <w:r w:rsidR="007A6120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を</w:t>
      </w:r>
      <w:r w:rsidR="005D6699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自ら希望して選</w:t>
      </w:r>
      <w:r w:rsidR="00A16CA5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び</w:t>
      </w:r>
      <w:r w:rsid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、追加費用</w:t>
      </w:r>
      <w:r w:rsidR="00A16CA5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を負担する</w:t>
      </w:r>
    </w:p>
    <w:p w14:paraId="24A9083A" w14:textId="236A5EFB" w:rsidR="00A16CA5" w:rsidRDefault="00A16CA5" w:rsidP="00894447">
      <w:pPr>
        <w:spacing w:line="0" w:lineRule="atLeast"/>
        <w:ind w:left="2240" w:hangingChars="800" w:hanging="2240"/>
        <w:rPr>
          <w:rFonts w:asciiTheme="minorEastAsia" w:hAnsiTheme="minor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ことで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「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保険外の治療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」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と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「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保険適応の治療</w:t>
      </w:r>
      <w:r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」</w:t>
      </w:r>
      <w:r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を併せて受ける</w:t>
      </w:r>
    </w:p>
    <w:p w14:paraId="54C921BF" w14:textId="78A3829C" w:rsidR="00A16CA5" w:rsidRPr="00A16CA5" w:rsidRDefault="00BC22AB" w:rsidP="00894447">
      <w:pPr>
        <w:spacing w:line="0" w:lineRule="atLeast"/>
        <w:ind w:left="2880" w:hangingChars="800" w:hanging="2880"/>
        <w:rPr>
          <w:rFonts w:ascii="HGP創英角ｺﾞｼｯｸUB" w:eastAsia="HGP創英角ｺﾞｼｯｸUB" w:hAnsi="HGP創英角ｺﾞｼｯｸUB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57341">
        <w:rPr>
          <w:noProof/>
          <w:sz w:val="36"/>
          <w:szCs w:val="40"/>
        </w:rPr>
        <w:drawing>
          <wp:anchor distT="0" distB="0" distL="114300" distR="114300" simplePos="0" relativeHeight="251662336" behindDoc="1" locked="0" layoutInCell="1" allowOverlap="1" wp14:anchorId="0398B83A" wp14:editId="511A2589">
            <wp:simplePos x="0" y="0"/>
            <wp:positionH relativeFrom="margin">
              <wp:posOffset>7299960</wp:posOffset>
            </wp:positionH>
            <wp:positionV relativeFrom="paragraph">
              <wp:posOffset>75565</wp:posOffset>
            </wp:positionV>
            <wp:extent cx="2314575" cy="1533180"/>
            <wp:effectExtent l="0" t="0" r="0" b="0"/>
            <wp:wrapNone/>
            <wp:docPr id="21332378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378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3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47">
        <w:rPr>
          <w:rFonts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8E7032" wp14:editId="4A2B539F">
                <wp:simplePos x="0" y="0"/>
                <wp:positionH relativeFrom="margin">
                  <wp:posOffset>-201327</wp:posOffset>
                </wp:positionH>
                <wp:positionV relativeFrom="paragraph">
                  <wp:posOffset>332644</wp:posOffset>
                </wp:positionV>
                <wp:extent cx="5819140" cy="1184800"/>
                <wp:effectExtent l="19050" t="19050" r="10160" b="15875"/>
                <wp:wrapNone/>
                <wp:docPr id="2212525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140" cy="118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E4DA" id="正方形/長方形 3" o:spid="_x0000_s1026" style="position:absolute;margin-left:-15.85pt;margin-top:26.2pt;width:458.2pt;height:93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tChAIAAGoFAAAOAAAAZHJzL2Uyb0RvYy54bWysVEtv2zAMvg/YfxB0Xx1n7ZYFdYqgRYYB&#10;RRusHXpWZCk2IIsapcTJfv0o+ZGgK3YYloMimuRH8ePj+ubQGLZX6GuwBc8vJpwpK6Gs7bbgP55X&#10;H2ac+SBsKQxYVfCj8vxm8f7ddevmagoVmFIhIxDr560reBWCm2eZl5VqhL8ApywpNWAjAom4zUoU&#10;LaE3JptOJp+yFrB0CFJ5T1/vOiVfJHytlQyPWnsVmCk4vS2kE9O5iWe2uBbzLQpX1bJ/hviHVzSi&#10;thR0hLoTQbAd1n9ANbVE8KDDhYQmA61rqVIOlE0+eZXNUyWcSrkQOd6NNPn/Bysf9k9ujURD6/zc&#10;0zVmcdDYxH96Hzskso4jWeoQmKSPV7P8S35JnErS5fnscjZJdGYnd4c+fFXQsHgpOFI1Eklif+8D&#10;hSTTwSRGs7CqjUkVMZa1Bf84ywkzqjyYuozaJOB2c2uQ7QUVdbWa0C/WkdDOzEgylj6e0kq3cDQq&#10;Yhj7XWlWl5TItIsQO06NsEJKZUPeqSpRqi5afnUWbPBIoRNgRNb0yhG7BxgsO5ABu3tzbx9dVWrY&#10;0blP/W/Oo0eKDDaMzk1tAd/KzFBWfeTOfiCpoyaytIHyuEaG0I2Ld3JVUwXvhQ9rgTQfVHWa+fBI&#10;hzZAlYL+xlkF+Out79Ge2pa0nLU0bwX3P3cCFWfmm6WGpl6KzRSScHn1eUoCnms25xq7a26Bqp/T&#10;dnEyXaN9MMNVIzQvtBqWMSqphJUUu+Ay4CDchm4P0HKRarlMZjSUToR7++RkBI+sxg59PrwIdH0b&#10;B5qABxhmU8xfdXNnGz0tLHcBdJ1a/cRrzzcNdGqcfvnEjXEuJ6vTilz8BgAA//8DAFBLAwQUAAYA&#10;CAAAACEAFRUtHN8AAAAKAQAADwAAAGRycy9kb3ducmV2LnhtbEyPwU6DQBCG7ya+w2ZMvLULFC1F&#10;lsaYqLE3UeN1CisQdmcJuy349o4nPc7Ml3++v9gv1oiznnzvSEG8jkBoql3TU6vg/e1xlYHwAalB&#10;40gr+NYe9uXlRYF542Z61ecqtIJDyOeooAthzKX0dact+rUbNfHty00WA49TK5sJZw63RiZRdCst&#10;9sQfOhz1Q6froTpZBS9zYvrPFg/P1VB9DC59irc7q9T11XJ/ByLoJfzB8KvP6lCy09GdqPHCKFht&#10;4i2jCm6SFAQDWZby4qgg2ewikGUh/1cofwAAAP//AwBQSwECLQAUAAYACAAAACEAtoM4kv4AAADh&#10;AQAAEwAAAAAAAAAAAAAAAAAAAAAAW0NvbnRlbnRfVHlwZXNdLnhtbFBLAQItABQABgAIAAAAIQA4&#10;/SH/1gAAAJQBAAALAAAAAAAAAAAAAAAAAC8BAABfcmVscy8ucmVsc1BLAQItABQABgAIAAAAIQCO&#10;zitChAIAAGoFAAAOAAAAAAAAAAAAAAAAAC4CAABkcnMvZTJvRG9jLnhtbFBLAQItABQABgAIAAAA&#10;IQAVFS0c3wAAAAoBAAAPAAAAAAAAAAAAAAAAAN4EAABkcnMvZG93bnJldi54bWxQSwUGAAAAAAQA&#10;BADzAAAA6gUAAAAA&#10;" filled="f" strokecolor="red" strokeweight="3pt">
                <w10:wrap anchorx="margin"/>
              </v:rect>
            </w:pict>
          </mc:Fallback>
        </mc:AlternateContent>
      </w:r>
      <w:r w:rsidR="00A16CA5" w:rsidRP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ことができる</w:t>
      </w:r>
      <w:r w:rsidR="00A16CA5">
        <w:rPr>
          <w:rFonts w:asciiTheme="minorEastAsia" w:hAnsiTheme="minorEastAsia" w:hint="eastAsia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制度です。</w:t>
      </w:r>
    </w:p>
    <w:p w14:paraId="3E0A2C70" w14:textId="08FEA99B" w:rsidR="00894447" w:rsidRDefault="00894447" w:rsidP="00894447">
      <w:pPr>
        <w:spacing w:line="0" w:lineRule="atLeast"/>
        <w:rPr>
          <w:sz w:val="36"/>
          <w:szCs w:val="40"/>
        </w:rPr>
      </w:pPr>
      <w:r>
        <w:rPr>
          <w:rFonts w:hint="eastAsia"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0C001078" wp14:editId="73D35512">
            <wp:simplePos x="0" y="0"/>
            <wp:positionH relativeFrom="column">
              <wp:posOffset>-143510</wp:posOffset>
            </wp:positionH>
            <wp:positionV relativeFrom="paragraph">
              <wp:posOffset>83820</wp:posOffset>
            </wp:positionV>
            <wp:extent cx="629174" cy="529366"/>
            <wp:effectExtent l="0" t="0" r="0" b="4445"/>
            <wp:wrapNone/>
            <wp:docPr id="3208900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4" cy="5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CA5">
        <w:rPr>
          <w:rFonts w:hint="eastAsia"/>
          <w:sz w:val="28"/>
          <w:szCs w:val="32"/>
        </w:rPr>
        <w:t xml:space="preserve">　　　</w:t>
      </w:r>
      <w:r w:rsidR="00A16CA5"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先発医薬品</w:t>
      </w:r>
      <w:r w:rsidR="00A16CA5" w:rsidRPr="00894447">
        <w:rPr>
          <w:rFonts w:hint="eastAsia"/>
          <w:sz w:val="36"/>
          <w:szCs w:val="40"/>
        </w:rPr>
        <w:t>を選択すること</w:t>
      </w:r>
      <w:r w:rsidR="007C42BA">
        <w:rPr>
          <w:rFonts w:hint="eastAsia"/>
          <w:sz w:val="36"/>
          <w:szCs w:val="40"/>
        </w:rPr>
        <w:t>が、</w:t>
      </w:r>
      <w:r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選定療養の対象</w:t>
      </w:r>
    </w:p>
    <w:p w14:paraId="7F9F08C3" w14:textId="238D7F4E" w:rsidR="007C42BA" w:rsidRDefault="00894447" w:rsidP="008A3BD5">
      <w:pPr>
        <w:spacing w:line="0" w:lineRule="atLeast"/>
        <w:ind w:firstLineChars="236" w:firstLine="850"/>
        <w:rPr>
          <w:sz w:val="36"/>
          <w:szCs w:val="40"/>
        </w:rPr>
      </w:pPr>
      <w:r w:rsidRPr="00894447">
        <w:rPr>
          <w:rFonts w:hint="eastAsia"/>
          <w:sz w:val="36"/>
          <w:szCs w:val="40"/>
        </w:rPr>
        <w:t>と</w:t>
      </w:r>
      <w:r w:rsidR="007C42BA">
        <w:rPr>
          <w:rFonts w:hint="eastAsia"/>
          <w:sz w:val="36"/>
          <w:szCs w:val="40"/>
        </w:rPr>
        <w:t>なり</w:t>
      </w:r>
      <w:r w:rsidRPr="00894447">
        <w:rPr>
          <w:rFonts w:hint="eastAsia"/>
          <w:sz w:val="36"/>
          <w:szCs w:val="40"/>
        </w:rPr>
        <w:t>、</w:t>
      </w:r>
      <w:r w:rsidR="007C42BA" w:rsidRPr="007C42BA">
        <w:rPr>
          <w:rFonts w:hint="eastAsia"/>
          <w:sz w:val="24"/>
          <w:szCs w:val="28"/>
        </w:rPr>
        <w:t xml:space="preserve">　</w:t>
      </w:r>
      <w:r w:rsidR="00080672" w:rsidRPr="00894447">
        <w:rPr>
          <w:rFonts w:hint="eastAsia"/>
          <w:sz w:val="36"/>
          <w:szCs w:val="40"/>
        </w:rPr>
        <w:t>ジェネリック医薬品と先発医薬品の</w:t>
      </w:r>
    </w:p>
    <w:p w14:paraId="6F9CA4E2" w14:textId="3FC8E259" w:rsidR="00556BA1" w:rsidRPr="00894447" w:rsidRDefault="00BC22AB" w:rsidP="007C42BA">
      <w:pPr>
        <w:spacing w:line="0" w:lineRule="atLeast"/>
        <w:ind w:firstLineChars="236" w:firstLine="850"/>
        <w:rPr>
          <w:sz w:val="32"/>
          <w:szCs w:val="36"/>
        </w:rPr>
      </w:pPr>
      <w:r w:rsidRPr="00A16CA5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554F224" wp14:editId="591F0216">
            <wp:simplePos x="0" y="0"/>
            <wp:positionH relativeFrom="column">
              <wp:posOffset>7559040</wp:posOffset>
            </wp:positionH>
            <wp:positionV relativeFrom="paragraph">
              <wp:posOffset>111125</wp:posOffset>
            </wp:positionV>
            <wp:extent cx="1811240" cy="385727"/>
            <wp:effectExtent l="0" t="0" r="0" b="0"/>
            <wp:wrapNone/>
            <wp:docPr id="10815293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293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40" cy="38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47" w:rsidRPr="00894447">
        <w:rPr>
          <w:rFonts w:hint="eastAsia"/>
          <w:sz w:val="36"/>
          <w:szCs w:val="40"/>
        </w:rPr>
        <w:t>価格</w:t>
      </w:r>
      <w:r w:rsidR="00506223" w:rsidRPr="00894447">
        <w:rPr>
          <w:rFonts w:hint="eastAsia"/>
          <w:sz w:val="36"/>
          <w:szCs w:val="40"/>
        </w:rPr>
        <w:t>差の</w:t>
      </w:r>
      <w:r w:rsidR="00506223"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４分の1を</w:t>
      </w:r>
      <w:r w:rsidR="00CD5CCA" w:rsidRPr="007C42BA">
        <w:rPr>
          <w:rFonts w:ascii="HG創英角ｺﾞｼｯｸUB" w:eastAsia="HG創英角ｺﾞｼｯｸUB" w:hAnsi="HG創英角ｺﾞｼｯｸUB" w:hint="eastAsia"/>
          <w:color w:val="FF0000"/>
          <w:sz w:val="36"/>
          <w:szCs w:val="40"/>
        </w:rPr>
        <w:t>自己負担（自費）</w:t>
      </w:r>
      <w:r w:rsidR="00CD5CCA" w:rsidRPr="00894447">
        <w:rPr>
          <w:rFonts w:hint="eastAsia"/>
          <w:sz w:val="36"/>
          <w:szCs w:val="40"/>
        </w:rPr>
        <w:t>へ</w:t>
      </w:r>
    </w:p>
    <w:p w14:paraId="00057617" w14:textId="5257F1F2" w:rsidR="002F244A" w:rsidRDefault="004346C2" w:rsidP="002F244A">
      <w:pPr>
        <w:spacing w:line="0" w:lineRule="atLeas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2D411" wp14:editId="60D838AF">
                <wp:simplePos x="0" y="0"/>
                <wp:positionH relativeFrom="margin">
                  <wp:posOffset>-312420</wp:posOffset>
                </wp:positionH>
                <wp:positionV relativeFrom="paragraph">
                  <wp:posOffset>162560</wp:posOffset>
                </wp:positionV>
                <wp:extent cx="7048500" cy="3611880"/>
                <wp:effectExtent l="0" t="0" r="19050" b="26670"/>
                <wp:wrapNone/>
                <wp:docPr id="912452427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61188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3A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margin-left:-24.6pt;margin-top:12.8pt;width:555pt;height:28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6tkwIAAKgFAAAOAAAAZHJzL2Uyb0RvYy54bWysVN9v2yAQfp+0/wHxvtrO0jaL6lRRq06T&#10;urZaOu2ZYqiRgGNA4qR//Q7sOFHX7WHaiw3387uPu7u43BpNNsIHBbam1UlJibAcGmWfa/r98ebD&#10;jJIQmW2YBitquhOBXi7ev7vo3FxMoAXdCE8wiA3zztW0jdHNiyLwVhgWTsAJi0oJ3rCIV/9cNJ51&#10;GN3oYlKWZ0UHvnEeuAgBpde9ki5yfCkFj/dSBhGJrilii/nr8/cpfYvFBZs/e+ZaxQcY7B9QGKYs&#10;Jh1DXbPIyNqr30IZxT0EkPGEgylASsVFrgGrqcpX1axa5kSuBckJbqQp/L+w/G6zcg8eaehcmAc8&#10;piq20pv0R3xkm8najWSJbSQchefldHZaIqccdR/Pqmo2y3QWB3fnQ/wswJB0QMzg1QvYyPQKSdA6&#10;E8Y2tyFienTbm6fMAbRqbpTW+ZK6QVxpTzYM35FxLmycZne9Nl+h6eXYD4gnvyiK8d178ewgZtq1&#10;bDBG7Hu8udtS/AzjKHVxICWf4k6LBEjbb0IS1SANkwxjjHCMsOpVLWtEL67+mDMHTJElljzGHgK8&#10;VX2V6kTOBvvkKnK7j87l34D1zqNHzowvMzobZcG/FUDHMXNvjyiOqEnHJ2h2D5546IctOH6j8P1v&#10;WYgPzON0Yc/gxoj3+JEauprCcKIEW+TlLXmyzw30QkmH01rT8HPNvKBEf7E4Dp+q6TSNd75MT88n&#10;ePHHmqdjjV2bK8BGqnA3OZ6PyT7q/VF6MD9wsSxTVlQxyxFZTXn0+8tV7LcIriYulstshiPtWLy1&#10;K8dT8MRq6unH7Q/m3TAEEefnDvaTzeav+r+3TZ4WlusIUuXhOPA68I3rIL//sLrSvjm+Z6vDgl38&#10;AgAA//8DAFBLAwQUAAYACAAAACEAMPcNTd8AAAALAQAADwAAAGRycy9kb3ducmV2LnhtbEyPy27C&#10;MBBF95X6D9ZU6g4c0hBByARVSN2mKm0X3Tnx5CHicRQbCH9fs2qXozm699x8P5tBXGhyvWWE1TIC&#10;QVxb3XOL8PX5ttiAcF6xVoNlQriRg33x+JCrTNsrf9Dl6FsRQthlCqHzfsykdHVHRrmlHYnDr7GT&#10;UT6cUyv1pK4h3AwyjqJUGtVzaOjUSIeO6tPxbBDcdzneqrLx8arUzU/1/nJwJ0Z8fppfdyA8zf4P&#10;hrt+UIciOFX2zNqJAWGRbOOAIsTrFMQdiNIojKkQ1tskAVnk8v+G4hcAAP//AwBQSwECLQAUAAYA&#10;CAAAACEAtoM4kv4AAADhAQAAEwAAAAAAAAAAAAAAAAAAAAAAW0NvbnRlbnRfVHlwZXNdLnhtbFBL&#10;AQItABQABgAIAAAAIQA4/SH/1gAAAJQBAAALAAAAAAAAAAAAAAAAAC8BAABfcmVscy8ucmVsc1BL&#10;AQItABQABgAIAAAAIQAeWG6tkwIAAKgFAAAOAAAAAAAAAAAAAAAAAC4CAABkcnMvZTJvRG9jLnht&#10;bFBLAQItABQABgAIAAAAIQAw9w1N3wAAAAsBAAAPAAAAAAAAAAAAAAAAAO0EAABkcnMvZG93bnJl&#10;di54bWxQSwUGAAAAAAQABADzAAAA+QUAAAAA&#10;" fillcolor="#fff2cc [663]" strokecolor="#09101d [484]" strokeweight="1pt">
                <v:fill opacity="16448f"/>
                <v:stroke joinstyle="miter"/>
                <w10:wrap anchorx="margin"/>
              </v:shape>
            </w:pict>
          </mc:Fallback>
        </mc:AlternateContent>
      </w:r>
    </w:p>
    <w:p w14:paraId="74FFC2A8" w14:textId="12E9AF40" w:rsidR="004B1DD7" w:rsidRPr="001A57D0" w:rsidRDefault="008A3BD5" w:rsidP="001A57D0">
      <w:pPr>
        <w:spacing w:line="0" w:lineRule="atLeast"/>
        <w:rPr>
          <w:sz w:val="22"/>
          <w:szCs w:val="24"/>
        </w:rPr>
      </w:pPr>
      <w:r>
        <w:rPr>
          <w:rFonts w:hint="eastAsia"/>
          <w:b/>
          <w:bCs/>
          <w:noProof/>
          <w:color w:val="EE0000"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4D9C1CED" wp14:editId="73C8A483">
            <wp:simplePos x="0" y="0"/>
            <wp:positionH relativeFrom="column">
              <wp:posOffset>6789420</wp:posOffset>
            </wp:positionH>
            <wp:positionV relativeFrom="paragraph">
              <wp:posOffset>35560</wp:posOffset>
            </wp:positionV>
            <wp:extent cx="3268980" cy="3368905"/>
            <wp:effectExtent l="0" t="0" r="7620" b="3175"/>
            <wp:wrapNone/>
            <wp:docPr id="49065527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3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7D0" w:rsidRPr="004B1DD7">
        <w:rPr>
          <w:rFonts w:hint="eastAsia"/>
          <w:b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※薬剤費のみの計算</w:t>
      </w:r>
      <w:r w:rsidR="001A57D0">
        <w:rPr>
          <w:rFonts w:hint="eastAsia"/>
          <w:b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です</w:t>
      </w:r>
    </w:p>
    <w:p w14:paraId="0BF9BD46" w14:textId="7F9AA0DB" w:rsidR="00C11DCC" w:rsidRPr="001A57D0" w:rsidRDefault="004346C2" w:rsidP="004346C2">
      <w:pPr>
        <w:spacing w:line="0" w:lineRule="atLeast"/>
        <w:ind w:firstLineChars="200" w:firstLine="520"/>
        <w:jc w:val="left"/>
        <w:rPr>
          <w:sz w:val="28"/>
          <w:szCs w:val="28"/>
          <w:u w:val="thick"/>
        </w:rPr>
      </w:pP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8EF386" wp14:editId="6B435366">
                <wp:simplePos x="0" y="0"/>
                <wp:positionH relativeFrom="column">
                  <wp:posOffset>4983480</wp:posOffset>
                </wp:positionH>
                <wp:positionV relativeFrom="paragraph">
                  <wp:posOffset>22225</wp:posOffset>
                </wp:positionV>
                <wp:extent cx="807720" cy="243840"/>
                <wp:effectExtent l="0" t="0" r="0" b="3810"/>
                <wp:wrapNone/>
                <wp:docPr id="212671245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438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03F49" id="正方形/長方形 12" o:spid="_x0000_s1026" style="position:absolute;margin-left:392.4pt;margin-top:1.75pt;width:63.6pt;height:19.2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43XQIAAMIEAAAOAAAAZHJzL2Uyb0RvYy54bWysVEtPGzEQvlfqf7B8L7tJQ4GIDYpAqSoh&#10;iAQV54nXzlryq2MnG/rrO/YuhNKequ7BmZfn8fmbXF4drGF7iVF71/DJSc2ZdMK32m0b/v1x9emc&#10;s5jAtWC8kw1/lpFfLT5+uOzDXE59500rkVESF+d9aHiXUphXVRSdtBBPfJCOnMqjhUQqbqsWoafs&#10;1lTTuv5S9R7bgF7IGMl6Mzj5ouRXSop0r1SUiZmGU2+pnFjOTT6rxSXMtwih02JsA/6hCwvaUdHX&#10;VDeQgO1Q/5HKaoE+epVOhLeVV0oLWWagaSb1u2keOgiyzELgxPAKU/x/acXd/iGskWDoQ5xHEvMU&#10;B4U2/1J/7FDAen4FSx4SE2Q8r8/OpgSpINd09vl8VsCsjpcDxvRVesuy0HCktygQwf42JipIoS8h&#10;uVb0RrcrbUxRcLu5Nsj2QO+2oq+uh7smdDBYTy9qMg554hBecv6WxzjWEy2nZxTKBBDBlIFEog1t&#10;w6PbcgZmS8wVCUsB53MLhRW5uRuI3VCupB3oYnUizhptMwj5G7swLrcuC+vGEY+gZmnj2+c1MvQD&#10;DWMQK01FbiGmNSDxjpqkXUr3dCjjqXM/Spx1Hn/+zZ7jiQ7k5awnHtNUP3aAkjPzzRFRLiYzehmW&#10;ijI7LU+Gbz2btx63s9eeIJ/Q1gZRRLqMybyICr19opVb5qrkAieo9oDfqFynYb9oaYVcLksYkT1A&#10;unUPQeTkGacM7+PhCTCMBEnErDv/wnmYv+PJEJtvOr/cJa90IdERV3r9rNCiFB6MS5038a1eoo5/&#10;PYtfAAAA//8DAFBLAwQUAAYACAAAACEAZZWH9t4AAAAIAQAADwAAAGRycy9kb3ducmV2LnhtbEyP&#10;QU/CQBCF7yb+h82YeJNtEQVqtwRMPJkYqCZcl+7QNnRn6+5S6r93POFx8ibf+16+Gm0nBvShdaQg&#10;nSQgkCpnWqoVfH2+PSxAhKjJ6M4RKvjBAKvi9ibXmXEX2uFQxlowhEKmFTQx9pmUoWrQ6jBxPRJn&#10;R+etjnz6WhqvLwy3nZwmybO0uiVuaHSPrw1Wp/JsFczicfO9360H+jj57XZfvm+Mnyt1fzeuX0BE&#10;HOP1Gf70WR0Kdjq4M5kgOgXzxYzVo4LHJxCcL9MpbzswPF2CLHL5f0DxCwAA//8DAFBLAQItABQA&#10;BgAIAAAAIQC2gziS/gAAAOEBAAATAAAAAAAAAAAAAAAAAAAAAABbQ29udGVudF9UeXBlc10ueG1s&#10;UEsBAi0AFAAGAAgAAAAhADj9If/WAAAAlAEAAAsAAAAAAAAAAAAAAAAALwEAAF9yZWxzLy5yZWxz&#10;UEsBAi0AFAAGAAgAAAAhAJX0vjddAgAAwgQAAA4AAAAAAAAAAAAAAAAALgIAAGRycy9lMm9Eb2Mu&#10;eG1sUEsBAi0AFAAGAAgAAAAhAGWVh/beAAAACAEAAA8AAAAAAAAAAAAAAAAAtwQAAGRycy9kb3du&#10;cmV2LnhtbFBLBQYAAAAABAAEAPMAAADCBQAAAAA=&#10;" fillcolor="yellow" stroked="f" strokeweight="1pt">
                <v:fill opacity="38550f"/>
              </v:rect>
            </w:pict>
          </mc:Fallback>
        </mc:AlternateContent>
      </w: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0FF66C" wp14:editId="7871B015">
                <wp:simplePos x="0" y="0"/>
                <wp:positionH relativeFrom="column">
                  <wp:posOffset>3787140</wp:posOffset>
                </wp:positionH>
                <wp:positionV relativeFrom="paragraph">
                  <wp:posOffset>20320</wp:posOffset>
                </wp:positionV>
                <wp:extent cx="708660" cy="243840"/>
                <wp:effectExtent l="0" t="0" r="0" b="3810"/>
                <wp:wrapNone/>
                <wp:docPr id="118620980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2438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C6CA6" id="正方形/長方形 12" o:spid="_x0000_s1026" style="position:absolute;margin-left:298.2pt;margin-top:1.6pt;width:55.8pt;height:19.2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b1XwIAAMIEAAAOAAAAZHJzL2Uyb0RvYy54bWysVEtPGzEQvlfqf7B8L7tJA4SIDYpAqSoh&#10;QIKKs+O1s5Zsjzt2sqG/vmNvSID2VDUHZ16ex+dv9vJq5yzbKowGfMNHJzVnyktojV83/MfT8suU&#10;s5iEb4UFrxr+oiK/mn/+dNmHmRpDB7ZVyCiJj7M+NLxLKcyqKspOORFPIChPTg3oRCIV11WLoqfs&#10;zlbjuj6resA2IEgVI1lvBiefl/xaK5nutY4qMdtw6i2VE8u5ymc1vxSzNYrQGblvQ/xDF04YT0UP&#10;qW5EEmyD5o9UzkiECDqdSHAVaG2kKjPQNKP6wzSPnQiqzELgxHCAKf6/tPJu+xgekGDoQ5xFEvMU&#10;O40u/1N/bFfAejmApXaJSTKe19OzM4JUkms8+TqdFDCr4+WAMX1T4FgWGo70FgUisb2NiQpS6GtI&#10;rhXBmnZprC0KrlfXFtlW0Lst6VfXw10bOjFYTy9qMg554hBecr7LYz3riZbjcwplUhDBtBWJRBfa&#10;hke/5kzYNTFXJiwFPOQWCityczcidkO5knagizOJOGuNa/iUejh0YX1uXRXW7Uc8gpqlFbQvD8gQ&#10;BhrGIJeGityKmB4EEu+oSdqldE+HtkCdw17irAP89Td7jic6kJeznnhMU/3cCFSc2e+eiHIxmtDL&#10;sFSUyen5mBR861m99fiNuwaCfERbG2QRc3yyr6JGcM+0cotclVzCS6o94LdXrtOwX7S0Ui0WJYzI&#10;HkS69Y9B5uQZpwzv0+5ZYNgTJBGz7uCV82L2gSdDbL7pYbFJoE0h0RFXev2s0KIUHuyXOm/iW71E&#10;HT89898AAAD//wMAUEsDBBQABgAIAAAAIQAdsDiv3gAAAAgBAAAPAAAAZHJzL2Rvd25yZXYueG1s&#10;TI9BT8JAEIXvJv6HzZh4ky2IBWu3BEw8mRioJlyX7tA2dGfr7lLqv3c84XHyXr75Xr4abScG9KF1&#10;pGA6SUAgVc60VCv4+nx7WIIIUZPRnSNU8IMBVsXtTa4z4y60w6GMtWAIhUwraGLsMylD1aDVYeJ6&#10;JM6Ozlsd+fS1NF5fGG47OUuSVFrdEn9odI+vDVan8mwVzONx873frQf6OPntdl++b4xfKHV/N65f&#10;QEQc47UMf/qsDgU7HdyZTBCdgqfndM5VBY8zEJwvkiVvOzB8moIscvl/QPELAAD//wMAUEsBAi0A&#10;FAAGAAgAAAAhALaDOJL+AAAA4QEAABMAAAAAAAAAAAAAAAAAAAAAAFtDb250ZW50X1R5cGVzXS54&#10;bWxQSwECLQAUAAYACAAAACEAOP0h/9YAAACUAQAACwAAAAAAAAAAAAAAAAAvAQAAX3JlbHMvLnJl&#10;bHNQSwECLQAUAAYACAAAACEA9ucG9V8CAADCBAAADgAAAAAAAAAAAAAAAAAuAgAAZHJzL2Uyb0Rv&#10;Yy54bWxQSwECLQAUAAYACAAAACEAHbA4r94AAAAIAQAADwAAAAAAAAAAAAAAAAC5BAAAZHJzL2Rv&#10;d25yZXYueG1sUEsFBgAAAAAEAAQA8wAAAMQFAAAAAA==&#10;" fillcolor="yellow" stroked="f" strokeweight="1pt">
                <v:fill opacity="38550f"/>
              </v:rect>
            </w:pict>
          </mc:Fallback>
        </mc:AlternateContent>
      </w: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261158" wp14:editId="09D6C8C7">
                <wp:simplePos x="0" y="0"/>
                <wp:positionH relativeFrom="column">
                  <wp:posOffset>1821180</wp:posOffset>
                </wp:positionH>
                <wp:positionV relativeFrom="paragraph">
                  <wp:posOffset>20320</wp:posOffset>
                </wp:positionV>
                <wp:extent cx="693420" cy="243840"/>
                <wp:effectExtent l="0" t="0" r="0" b="3810"/>
                <wp:wrapNone/>
                <wp:docPr id="373710880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438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8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0201E3" id="正方形/長方形 12" o:spid="_x0000_s1026" style="position:absolute;margin-left:143.4pt;margin-top:1.6pt;width:54.6pt;height:19.2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NWXgIAAMIEAAAOAAAAZHJzL2Uyb0RvYy54bWysVEtPGzEQvlfqf7B8L7sJKY+IDYpAqSoh&#10;iAQV54nXzlqyPa7tZEN/fcfekADtqWoOzrw8j8/f7NX1zhq2lSFqdA0fndScSSew1W7d8B9Piy8X&#10;nMUErgWDTjb8RUZ+Pfv86ar3UznGDk0rA6MkLk573/AuJT+tqig6aSGeoJeOnAqDhURqWFdtgJ6y&#10;W1ON6/qs6jG0PqCQMZL1dnDyWcmvlBTpQakoEzMNp95SOUM5V/msZlcwXQfwnRb7NuAfurCgHRU9&#10;pLqFBGwT9B+prBYBI6p0ItBWqJQWssxA04zqD9M8duBlmYXAif4AU/x/acX99tEvA8HQ+ziNJOYp&#10;dirY/E/9sV0B6+UAltwlJsh4dnk6GROkglzjyenFpIBZHS/7ENM3iZZloeGB3qJABNu7mKgghb6G&#10;5FoRjW4X2piihPXqxgS2BXq3Bf3qerhrfAeDdXJRk3HIE4fwkvNdHuNYT7Qcn1MoE0AEUwYSida3&#10;DY9uzRmYNTFXpFAKOMwtFFbk5m4hdkO5knagi9WJOGu0bXju4dCFcbl1WVi3H/EIapZW2L4sAws4&#10;0DB6sdBU5A5iWkIg3lGTtEvpgQ5lkDrHvcRZh+HX3+w5nuhAXs564jFN9XMDQXJmvjsiyuVoQi/D&#10;UlEmX8/zk4W3ntVbj9vYGyTIR7S1XhQxxyfzKqqA9plWbp6rkgucoNoDfnvlJg37RUsr5Hxewojs&#10;HtKde/QiJ884ZXifds8Q/J4giZh1j6+ch+kHngyx+abD+Sah0oVER1zp9bNCi1J4sF/qvIlv9RJ1&#10;/PTMfgMAAP//AwBQSwMEFAAGAAgAAAAhABTZ72DeAAAACAEAAA8AAABkcnMvZG93bnJldi54bWxM&#10;j8tOwzAQRfdI/IM1SN1RpymKSohTIaq+VqiFBUsnniZR43GI3TT8PdMVLEd3dO652XK0rRiw940j&#10;BbNpBAKpdKahSsHnx/pxAcIHTUa3jlDBD3pY5vd3mU6Nu9IBh2OoBEPIp1pBHUKXSunLGq32U9ch&#10;cXZyvdWBz76SptdXhttWxlGUSKsb4oZad/hWY3k+XqyC+B13xWn43o4Ur1a4Oe/D4Wuv1ORhfH0B&#10;EXAMf89w02d1yNmpcBcyXrTMWCSsHhTMYxCcz58T3lYoeJolIPNM/h+Q/wIAAP//AwBQSwECLQAU&#10;AAYACAAAACEAtoM4kv4AAADhAQAAEwAAAAAAAAAAAAAAAAAAAAAAW0NvbnRlbnRfVHlwZXNdLnht&#10;bFBLAQItABQABgAIAAAAIQA4/SH/1gAAAJQBAAALAAAAAAAAAAAAAAAAAC8BAABfcmVscy8ucmVs&#10;c1BLAQItABQABgAIAAAAIQA+0ENWXgIAAMIEAAAOAAAAAAAAAAAAAAAAAC4CAABkcnMvZTJvRG9j&#10;LnhtbFBLAQItABQABgAIAAAAIQAU2e9g3gAAAAgBAAAPAAAAAAAAAAAAAAAAALgEAABkcnMvZG93&#10;bnJldi54bWxQSwUGAAAAAAQABADzAAAAwwUAAAAA&#10;" fillcolor="yellow" stroked="f" strokeweight="1pt">
                <v:fill opacity="31354f"/>
              </v:rect>
            </w:pict>
          </mc:Fallback>
        </mc:AlternateContent>
      </w:r>
      <w:r w:rsidR="002F244A" w:rsidRPr="001A57D0">
        <w:rPr>
          <w:rFonts w:hint="eastAsia"/>
          <w:sz w:val="28"/>
          <w:szCs w:val="28"/>
          <w:u w:val="thick"/>
        </w:rPr>
        <w:t>例</w:t>
      </w:r>
      <w:r w:rsidR="00C11DCC" w:rsidRPr="001A57D0">
        <w:rPr>
          <w:rFonts w:hint="eastAsia"/>
          <w:sz w:val="28"/>
          <w:szCs w:val="28"/>
          <w:u w:val="thick"/>
        </w:rPr>
        <w:t>1）「</w:t>
      </w:r>
      <w:r w:rsidR="00C11DCC" w:rsidRPr="00932B87">
        <w:rPr>
          <w:rFonts w:hint="eastAsia"/>
          <w:b/>
          <w:bCs/>
          <w:color w:val="FF0000"/>
          <w:sz w:val="28"/>
          <w:szCs w:val="28"/>
          <w:u w:val="thick"/>
        </w:rPr>
        <w:t>先発医薬品</w:t>
      </w:r>
      <w:r w:rsidR="00BB5432" w:rsidRPr="00A073C6">
        <w:rPr>
          <w:rFonts w:hint="eastAsia"/>
          <w:color w:val="FF0000"/>
          <w:sz w:val="28"/>
          <w:szCs w:val="28"/>
          <w:u w:val="thick"/>
        </w:rPr>
        <w:t>50</w:t>
      </w:r>
      <w:r w:rsidR="00C11DCC" w:rsidRPr="00A073C6">
        <w:rPr>
          <w:rFonts w:hint="eastAsia"/>
          <w:color w:val="FF0000"/>
          <w:sz w:val="28"/>
          <w:szCs w:val="28"/>
          <w:u w:val="thick"/>
        </w:rPr>
        <w:t>円</w:t>
      </w:r>
      <w:r w:rsidR="00C11DCC" w:rsidRPr="00A073C6">
        <w:rPr>
          <w:rFonts w:hint="eastAsia"/>
          <w:sz w:val="28"/>
          <w:szCs w:val="28"/>
          <w:u w:val="thick"/>
        </w:rPr>
        <w:t>/日</w:t>
      </w:r>
      <w:r w:rsidR="00C11DCC" w:rsidRPr="001A57D0">
        <w:rPr>
          <w:rFonts w:hint="eastAsia"/>
          <w:sz w:val="28"/>
          <w:szCs w:val="28"/>
          <w:u w:val="thick"/>
        </w:rPr>
        <w:t>」、「</w:t>
      </w:r>
      <w:r w:rsidR="00C11DCC" w:rsidRPr="00932B87">
        <w:rPr>
          <w:rFonts w:hint="eastAsia"/>
          <w:b/>
          <w:bCs/>
          <w:color w:val="0070C0"/>
          <w:sz w:val="28"/>
          <w:szCs w:val="28"/>
          <w:u w:val="thick"/>
        </w:rPr>
        <w:t>後発医薬品</w:t>
      </w:r>
      <w:r w:rsidR="00BB5432" w:rsidRPr="00A073C6">
        <w:rPr>
          <w:rFonts w:hint="eastAsia"/>
          <w:color w:val="0070C0"/>
          <w:sz w:val="28"/>
          <w:szCs w:val="28"/>
          <w:u w:val="thick"/>
        </w:rPr>
        <w:t>25</w:t>
      </w:r>
      <w:r w:rsidR="00C11DCC" w:rsidRPr="00A073C6">
        <w:rPr>
          <w:rFonts w:hint="eastAsia"/>
          <w:color w:val="0070C0"/>
          <w:sz w:val="28"/>
          <w:szCs w:val="28"/>
          <w:u w:val="thick"/>
        </w:rPr>
        <w:t>円</w:t>
      </w:r>
      <w:r w:rsidR="00C11DCC" w:rsidRPr="00A073C6">
        <w:rPr>
          <w:rFonts w:hint="eastAsia"/>
          <w:sz w:val="28"/>
          <w:szCs w:val="28"/>
          <w:u w:val="thick"/>
        </w:rPr>
        <w:t>/日</w:t>
      </w:r>
      <w:r w:rsidR="00C11DCC" w:rsidRPr="001A57D0">
        <w:rPr>
          <w:rFonts w:hint="eastAsia"/>
          <w:sz w:val="28"/>
          <w:szCs w:val="28"/>
          <w:u w:val="thick"/>
        </w:rPr>
        <w:t>」</w:t>
      </w:r>
      <w:r w:rsidR="00932B87" w:rsidRPr="00932B87">
        <w:rPr>
          <w:rFonts w:hint="eastAsia"/>
          <w:b/>
          <w:bCs/>
          <w:sz w:val="28"/>
          <w:szCs w:val="28"/>
          <w:u w:val="thick"/>
        </w:rPr>
        <w:t>×</w:t>
      </w:r>
      <w:r w:rsidR="00C11DCC" w:rsidRPr="001A57D0">
        <w:rPr>
          <w:rFonts w:hint="eastAsia"/>
          <w:sz w:val="28"/>
          <w:szCs w:val="28"/>
          <w:u w:val="thick"/>
        </w:rPr>
        <w:t>「</w:t>
      </w:r>
      <w:r w:rsidR="00C11DCC" w:rsidRPr="00A073C6">
        <w:rPr>
          <w:rFonts w:hint="eastAsia"/>
          <w:sz w:val="28"/>
          <w:szCs w:val="28"/>
          <w:u w:val="thick"/>
        </w:rPr>
        <w:t>28日処方</w:t>
      </w:r>
      <w:r w:rsidR="00C11DCC" w:rsidRPr="001A57D0">
        <w:rPr>
          <w:rFonts w:hint="eastAsia"/>
          <w:sz w:val="28"/>
          <w:szCs w:val="28"/>
          <w:u w:val="thick"/>
        </w:rPr>
        <w:t>」</w:t>
      </w:r>
      <w:r w:rsidR="00932B87">
        <w:rPr>
          <w:rFonts w:hint="eastAsia"/>
          <w:sz w:val="28"/>
          <w:szCs w:val="28"/>
          <w:u w:val="thick"/>
        </w:rPr>
        <w:t>の場合</w:t>
      </w:r>
    </w:p>
    <w:p w14:paraId="6FAAD239" w14:textId="1153A9F6" w:rsidR="00932B87" w:rsidRDefault="00A073C6" w:rsidP="00932B87">
      <w:pPr>
        <w:spacing w:line="0" w:lineRule="atLeast"/>
        <w:ind w:firstLineChars="600" w:firstLine="1561"/>
        <w:jc w:val="left"/>
        <w:rPr>
          <w:sz w:val="28"/>
          <w:szCs w:val="28"/>
        </w:rPr>
      </w:pPr>
      <w:r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70D46" wp14:editId="3706B2D2">
                <wp:simplePos x="0" y="0"/>
                <wp:positionH relativeFrom="column">
                  <wp:posOffset>4368165</wp:posOffset>
                </wp:positionH>
                <wp:positionV relativeFrom="paragraph">
                  <wp:posOffset>26034</wp:posOffset>
                </wp:positionV>
                <wp:extent cx="403860" cy="495300"/>
                <wp:effectExtent l="0" t="26670" r="45720" b="45720"/>
                <wp:wrapNone/>
                <wp:docPr id="1356806854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68D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margin-left:343.95pt;margin-top:2.05pt;width:31.8pt;height:39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fTcQIAAP8EAAAOAAAAZHJzL2Uyb0RvYy54bWysVE1v2zAMvQ/YfxB0X52k7ldQpwhSZBhQ&#10;tAXaomdFlmMDkqhRSpzu14+SnDTtdhrmg0CK1CP5SPr6Zmc02yr0HdiKj09GnCkroe7suuIvz8tv&#10;l5z5IGwtNFhV8Tfl+c3s65fr3k3VBFrQtUJGINZPe1fxNgQ3LQovW2WEPwGnLBkbQCMCqbguahQ9&#10;oRtdTEaj86IHrB2CVN7T7W028lnCbxolw0PTeBWYrjjlFtKJ6VzFs5hdi+kahWs7OaQh/iELIzpL&#10;QQ9QtyIItsHuDyjTSQQPTTiRYApomk6qVANVMx59quapFU6lWogc7w40+f8HK++3T+4RiYbe+akn&#10;MVaxa9AwBGJrfE4s05eKo3TZLnH3duBO7QKTdFmOTi/PiWFJpvLq7JSeEGiRsSKmQx++KzAsChWv&#10;obdzROgTstje+ZD9937xjQfd1ctO66TgerXQyLaCermk7xDig5u2rKe8JxdkZlLQTDVaBBKNqyvu&#10;7Zozodc0rDJgiv3htT8OUpYXk0WZnVpRqxx6fBb5yMkO7qnQDzixilvh2/wkmfKsmS7QwOvOVPwy&#10;M5uRtI01qjSyAxfvHYnSCuq3R8xdocq8k8uOgtwJHx4F0tDSJS1ieKCj0UAcwCBx1gL++tt99KdZ&#10;IitnPS0B8fNzI1Bxpn9YmrKrcVkSbEhKeXYxIQWPLatji92YBVBvxim7JEb/oPdig2BeaV/nMSqZ&#10;hJUUO3diUBYhLydtvFTzeXKjTXEi3NknJyP4fpied68C3TBOgebwHvYLI6afBir7xpcW5psATZem&#10;7Z1X6mBUaMtSL4c/QlzjYz15vf+3Zr8BAAD//wMAUEsDBBQABgAIAAAAIQDj8Q9l2gAAAAkBAAAP&#10;AAAAZHJzL2Rvd25yZXYueG1sTI9NUsMwDIX3zHAHj5hhR+1CadMQp8PvAWhgr8ZqEhrLmdhtw+0R&#10;K9hJek9Pn4rN5Ht1ojF2gS3MZwYUcR1cx42Fj+rtJgMVE7LDPjBZ+KYIm/LyosDchTO/02mbGiUh&#10;HHO00KY05FrHuiWPcRYGYtH2YfSYpB0b7UY8S7jv9a0xS+2xY7nQ4kDPLdWH7dFbmF5I9jAcXNOa&#10;z/q1qp4W+sva66vp8QFUoin9meEXX9ChFKZdOLKLqrewzMxKrCLM70CJYXWfyWAnxWINuiz0/w/K&#10;HwAAAP//AwBQSwECLQAUAAYACAAAACEAtoM4kv4AAADhAQAAEwAAAAAAAAAAAAAAAAAAAAAAW0Nv&#10;bnRlbnRfVHlwZXNdLnhtbFBLAQItABQABgAIAAAAIQA4/SH/1gAAAJQBAAALAAAAAAAAAAAAAAAA&#10;AC8BAABfcmVscy8ucmVsc1BLAQItABQABgAIAAAAIQDVcQfTcQIAAP8EAAAOAAAAAAAAAAAAAAAA&#10;AC4CAABkcnMvZTJvRG9jLnhtbFBLAQItABQABgAIAAAAIQDj8Q9l2gAAAAkBAAAPAAAAAAAAAAAA&#10;AAAAAMsEAABkcnMvZG93bnJldi54bWxQSwUGAAAAAAQABADzAAAA0gUAAAAA&#10;" adj="12794" fillcolor="yellow" strokecolor="#172c51" strokeweight="1pt"/>
            </w:pict>
          </mc:Fallback>
        </mc:AlternateContent>
      </w:r>
      <w:r w:rsidR="00932B87"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74BF127" wp14:editId="66E7DE06">
                <wp:simplePos x="0" y="0"/>
                <wp:positionH relativeFrom="column">
                  <wp:posOffset>4846320</wp:posOffset>
                </wp:positionH>
                <wp:positionV relativeFrom="paragraph">
                  <wp:posOffset>5080</wp:posOffset>
                </wp:positionV>
                <wp:extent cx="1348740" cy="601980"/>
                <wp:effectExtent l="0" t="0" r="22860" b="26670"/>
                <wp:wrapNone/>
                <wp:docPr id="1655368590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01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7EE5C" id="正方形/長方形 11" o:spid="_x0000_s1026" style="position:absolute;margin-left:381.6pt;margin-top:.4pt;width:106.2pt;height:47.4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JUcwIAAEcFAAAOAAAAZHJzL2Uyb0RvYy54bWysVE1v2zAMvQ/YfxB0X21nadcGdYqgRYYB&#10;RVusHXpWZCk2IIsapcTJfv0o2XGCrthhWA4KaZKPH3rU9c2uNWyr0DdgS16c5ZwpK6Fq7LrkP16W&#10;ny4580HYShiwquR75fnN/OOH687N1ARqMJVCRiDWzzpX8joEN8syL2vVCn8GTlkyasBWBFJxnVUo&#10;OkJvTTbJ84usA6wcglTe09e73sjnCV9rJcOj1l4FZkpOtYV0YjpX8czm12K2RuHqRg5liH+oohWN&#10;paQj1J0Igm2w+QOqbSSCBx3OJLQZaN1IlXqgbor8TTfPtXAq9ULD8W4ck/9/sPJh++yekMbQOT/z&#10;JMYudhrb+E/1sV0a1n4cltoFJulj8Xl6+WVKM5Vku8iLq8s0zewY7dCHrwpaFoWSI11GmpHY3vtA&#10;Gcn14BKTeTBNtWyMSQquV7cG2VbQxS3plx/QT9yyY81JCnujYrCx35VmTUVVTlLGRCc14gkplQ1F&#10;b6pFpfo0xXl+zBIJGCNSmQkwImsqb8QeAA6ePcgBu+9v8I+hKrFxDM7/VlgfPEakzGDDGNw2FvA9&#10;AENdDZl7fyr/ZDRRXEG1f0KG0O+Cd3LZ0P3cCx+eBBL56UppocMjHdpAV3IYJM5qwF/vfY/+xEmy&#10;ctbRMpXc/9wIVJyZb5bYelVMI1NCUqbnXyak4KlldWqxm/YW6NoLejqcTGL0D+YgaoT2lfZ+EbOS&#10;SVhJuUsuAx6U29AvOb0cUi0WyY02zolwb5+djOBxqpF/L7tXgW4gaSB6P8Bh8cTsDVd73xhpYbEJ&#10;oJtE5ONch3nTtibiDC9LfA5O9eR1fP/mvwEAAP//AwBQSwMEFAAGAAgAAAAhANSfxbPeAAAABwEA&#10;AA8AAABkcnMvZG93bnJldi54bWxMj0FPwzAMhe9I/IfISNxYyqAdlKYTAiHBAYmNTRq3tDFttcSp&#10;mmxr/z3mBCfbek/vfS6Wo7PiiEPoPCm4niUgkGpvOmoUbD5fru5AhKjJaOsJFUwYYFmenxU6N/5E&#10;KzyuYyM4hEKuFbQx9rmUoW7R6TDzPRJr335wOvI5NNIM+sThzsp5kmTS6Y64odU9PrVY79cHx73V&#10;215utqmePuzXtHp93pn39Fapy4vx8QFExDH+meEXn9GhZKbKH8gEYRUssps5WxXwAyzfL9IMRMUL&#10;T1kW8j9/+QMAAP//AwBQSwECLQAUAAYACAAAACEAtoM4kv4AAADhAQAAEwAAAAAAAAAAAAAAAAAA&#10;AAAAW0NvbnRlbnRfVHlwZXNdLnhtbFBLAQItABQABgAIAAAAIQA4/SH/1gAAAJQBAAALAAAAAAAA&#10;AAAAAAAAAC8BAABfcmVscy8ucmVsc1BLAQItABQABgAIAAAAIQA1ASJUcwIAAEcFAAAOAAAAAAAA&#10;AAAAAAAAAC4CAABkcnMvZTJvRG9jLnhtbFBLAQItABQABgAIAAAAIQDUn8Wz3gAAAAcBAAAPAAAA&#10;AAAAAAAAAAAAAM0EAABkcnMvZG93bnJldi54bWxQSwUGAAAAAAQABADzAAAA2AUAAAAA&#10;" fillcolor="yellow" strokecolor="#09101d [484]" strokeweight="1pt"/>
            </w:pict>
          </mc:Fallback>
        </mc:AlternateContent>
      </w:r>
      <w:r w:rsidR="00932B87"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CECDF" wp14:editId="35CD670D">
                <wp:simplePos x="0" y="0"/>
                <wp:positionH relativeFrom="column">
                  <wp:posOffset>388620</wp:posOffset>
                </wp:positionH>
                <wp:positionV relativeFrom="paragraph">
                  <wp:posOffset>43180</wp:posOffset>
                </wp:positionV>
                <wp:extent cx="403860" cy="495300"/>
                <wp:effectExtent l="0" t="26670" r="45720" b="45720"/>
                <wp:wrapNone/>
                <wp:docPr id="1049235951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EAB79" id="矢印: 下 10" o:spid="_x0000_s1026" type="#_x0000_t67" style="position:absolute;margin-left:30.6pt;margin-top:3.4pt;width:31.8pt;height:39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4LfQIAAFoFAAAOAAAAZHJzL2Uyb0RvYy54bWysVFFPGzEMfp+0/xDlfVyvFAYVV1SBOk1C&#10;gICJ5zSXtCfl4sxJe+1+/ZzkelTA07Q8RE5sf7a/2Lm63rWGbRX6BmzFy5MRZ8pKqBu7qvivl8W3&#10;C858ELYWBqyq+F55fj37+uWqc1M1hjWYWiEjEOunnav4OgQ3LQov16oV/gScsqTUgK0IdMRVUaPo&#10;CL01xXg0Oi86wNohSOU93d5mJZ8lfK2VDA9aexWYqTjlFtKOaV/GvZhdiekKhVs3sk9D/EMWrWgs&#10;BR2gbkUQbIPNB6i2kQgedDiR0BagdSNVqoGqKUfvqnleC6dSLUSOdwNN/v/Byvvts3tEoqFzfupJ&#10;jFXsNLYMgdgqz4llWqk4SpftEnf7gTu1C0zS5WR0enFODEtSTS7PTsmFQIuMFTEd+vBDQcuiUPEa&#10;OjtHhC4hi+2dD9n+YBd9PJimXjTGpAOuljcG2VbQWy5oDSGOzIq3MpIU9kZFZ2OflGZNTZmOU8TU&#10;YWrAE1IqG8qsWota5TDlWaw9JzZ4pLISYETWlN6A3QPE7v2InWF6++iqUoMOzpnkIUzO4JBYdh48&#10;UmSwYXBuGwv4WWWGquojZ3tK/4iaKC6h3j9ifnB6Qu/koqFHuhM+PAqkeaBLmvHwQJs20FUceomz&#10;NeCfz+6jPbUpaTnraL4q7n9vBCrOzE9LDXxZTiZxINNhcvZ9TAc81iyPNXbT3gA9e5myS2K0D+Yg&#10;aoT2lb6CeYxKKmElxa64DHg43IQ89/SZSDWfJzMaQifCnX12MoJHVmP/vexeBbq+UwO1+D0cZlFM&#10;3/Vqto2eFuabALpJjfzGa883DXBqnP6ziT/E8TlZvX2Js78AAAD//wMAUEsDBBQABgAIAAAAIQCq&#10;8Eih3wAAAAgBAAAPAAAAZHJzL2Rvd25yZXYueG1sTI9NTsMwEIX3SNzBGiQ2iDoN0FYhTlWQkFig&#10;tqQ9wDQekoh4HNlum3J6nBWs5ueN3nwvXw6mEydyvrWsYDpJQBBXVrdcK9jv3u4XIHxA1thZJgUX&#10;8rAsrq9yzLQ98yedylCLaMI+QwVNCH0mpa8aMugntieO2pd1BkMcXS21w3M0N51Mk2QmDbYcPzTY&#10;02tD1Xd5NApcuvEO15eXaZm8/2w/dtsN362Uur0ZVs8gAg3h7xhG/IgORWQ62CNrLzoFT48xSoj7&#10;sY76Qxqbg4L5fAayyOX/AMUvAAAA//8DAFBLAQItABQABgAIAAAAIQC2gziS/gAAAOEBAAATAAAA&#10;AAAAAAAAAAAAAAAAAABbQ29udGVudF9UeXBlc10ueG1sUEsBAi0AFAAGAAgAAAAhADj9If/WAAAA&#10;lAEAAAsAAAAAAAAAAAAAAAAALwEAAF9yZWxzLy5yZWxzUEsBAi0AFAAGAAgAAAAhALSj7gt9AgAA&#10;WgUAAA4AAAAAAAAAAAAAAAAALgIAAGRycy9lMm9Eb2MueG1sUEsBAi0AFAAGAAgAAAAhAKrwSKHf&#10;AAAACAEAAA8AAAAAAAAAAAAAAAAA1wQAAGRycy9kb3ducmV2LnhtbFBLBQYAAAAABAAEAPMAAADj&#10;BQAAAAA=&#10;" adj="12794" fillcolor="yellow" strokecolor="#09101d [484]" strokeweight="1pt"/>
            </w:pict>
          </mc:Fallback>
        </mc:AlternateContent>
      </w:r>
      <w:r w:rsidR="00C11DCC" w:rsidRPr="006D7676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="00932B87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11DCC" w:rsidRPr="006D7676">
        <w:rPr>
          <w:rFonts w:hint="eastAsia"/>
          <w:sz w:val="26"/>
          <w:szCs w:val="26"/>
        </w:rPr>
        <w:t>（</w:t>
      </w:r>
      <w:r w:rsidR="004B1DD7" w:rsidRPr="006D7676">
        <w:rPr>
          <w:rFonts w:hint="eastAsia"/>
          <w:sz w:val="26"/>
          <w:szCs w:val="26"/>
        </w:rPr>
        <w:t>3割/</w:t>
      </w:r>
      <w:r w:rsidR="00BB5432" w:rsidRPr="006D7676">
        <w:rPr>
          <w:rFonts w:hint="eastAsia"/>
          <w:sz w:val="26"/>
          <w:szCs w:val="26"/>
        </w:rPr>
        <w:t>648</w:t>
      </w:r>
      <w:r w:rsidR="00C11DCC" w:rsidRPr="006D7676">
        <w:rPr>
          <w:rFonts w:hint="eastAsia"/>
          <w:sz w:val="26"/>
          <w:szCs w:val="26"/>
        </w:rPr>
        <w:t>円</w:t>
      </w:r>
      <w:r w:rsidR="006D7676">
        <w:rPr>
          <w:rFonts w:hint="eastAsia"/>
          <w:sz w:val="26"/>
          <w:szCs w:val="26"/>
        </w:rPr>
        <w:t>、</w:t>
      </w:r>
      <w:r w:rsidR="004B1DD7" w:rsidRPr="006D7676">
        <w:rPr>
          <w:rFonts w:hint="eastAsia"/>
          <w:sz w:val="26"/>
          <w:szCs w:val="26"/>
        </w:rPr>
        <w:t>1割/</w:t>
      </w:r>
      <w:r w:rsidR="00BB5432" w:rsidRPr="006D7676">
        <w:rPr>
          <w:rFonts w:hint="eastAsia"/>
          <w:sz w:val="26"/>
          <w:szCs w:val="26"/>
        </w:rPr>
        <w:t>418</w:t>
      </w:r>
      <w:r w:rsidR="004B1DD7" w:rsidRPr="006D7676">
        <w:rPr>
          <w:rFonts w:hint="eastAsia"/>
          <w:sz w:val="26"/>
          <w:szCs w:val="26"/>
        </w:rPr>
        <w:t>円）</w:t>
      </w:r>
      <w:r w:rsidR="006D7676">
        <w:rPr>
          <w:rFonts w:hint="eastAsia"/>
          <w:sz w:val="28"/>
          <w:szCs w:val="28"/>
        </w:rPr>
        <w:t xml:space="preserve">　　</w:t>
      </w:r>
      <w:r w:rsidR="00932B87">
        <w:rPr>
          <w:rFonts w:hint="eastAsia"/>
          <w:sz w:val="28"/>
          <w:szCs w:val="28"/>
        </w:rPr>
        <w:t xml:space="preserve">　　</w:t>
      </w:r>
      <w:r w:rsidR="00932B87" w:rsidRPr="00932B87">
        <w:rPr>
          <w:rFonts w:hint="eastAsia"/>
          <w:b/>
          <w:bCs/>
          <w:color w:val="EE0000"/>
          <w:sz w:val="28"/>
          <w:szCs w:val="28"/>
        </w:rPr>
        <w:t>1割　＋358円</w:t>
      </w:r>
    </w:p>
    <w:p w14:paraId="332528EC" w14:textId="5375BA48" w:rsidR="00932B87" w:rsidRPr="008A3BD5" w:rsidRDefault="004346C2" w:rsidP="00932B87">
      <w:pPr>
        <w:spacing w:line="0" w:lineRule="atLeast"/>
        <w:ind w:firstLineChars="600" w:firstLine="1560"/>
        <w:jc w:val="left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AE9F8D5" wp14:editId="02AE8E05">
                <wp:simplePos x="0" y="0"/>
                <wp:positionH relativeFrom="column">
                  <wp:posOffset>3832860</wp:posOffset>
                </wp:positionH>
                <wp:positionV relativeFrom="paragraph">
                  <wp:posOffset>297180</wp:posOffset>
                </wp:positionV>
                <wp:extent cx="807720" cy="243840"/>
                <wp:effectExtent l="0" t="0" r="0" b="3810"/>
                <wp:wrapNone/>
                <wp:docPr id="236618160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4384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887B3" id="正方形/長方形 12" o:spid="_x0000_s1026" style="position:absolute;margin-left:301.8pt;margin-top:23.4pt;width:63.6pt;height:19.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ZnYAIAAMIEAAAOAAAAZHJzL2Uyb0RvYy54bWysVEtvGjEQvlfqf7B8b3ahpElQlgiBqCpF&#10;SaSkynnw2qwlvzo2LOmv79gLIU17qsrBzHjG8/jmm72+2VvDdhKj9q7ho7OaM+mEb7XbNPz70+rT&#10;JWcxgWvBeCcb/iIjv5l9/HDdh6kc+86bViKjIC5O+9DwLqUwraooOmkhnvkgHRmVRwuJVNxULUJP&#10;0a2pxnX9peo9tgG9kDHS7XIw8lmJr5QU6V6pKBMzDafaUjmxnOt8VrNrmG4QQqfFoQz4hyosaEdJ&#10;X0MtIQHbov4jlNUCffQqnQlvK6+UFrL0QN2M6nfdPHYQZOmFwInhFab4/8KKu91jeECCoQ9xGknM&#10;XewV2vxP9bF9AevlFSy5T0zQ5WV9cTEmSAWZxpPPl5MCZnV6HDCmr9JbloWGI82iQAS725goIbke&#10;XXKu6I1uV9qYouBmvTDIdkBzuxov6/N6eGtCB8Pt+VVdH1PGwb3E/C2OcawnWo4vyJUJIIIpA4lE&#10;G9qGR7fhDMyGmCsSlgTO5xIKK3JxS4jdkK6EHehidSLOGm0zCPmXr6kb43LpsrDu0OIJ1Cytffvy&#10;gAz9QMMYxEpTkluI6QGQeEdF0i6lezqU8VS5P0icdR5//u0++xMdyMpZTzymrn5sASVn5psjolyN&#10;JjQZlooyOS8jw7eW9VuL29qFJ8hHtLVBFJEeYzJHUaG3z7Ry85yVTOAE5R7wOyiLNOwXLa2Q83lx&#10;I7IHSLfuMYgcPOOU4X3aPwOGA0ESMevOHzkP03c8GXzzS+fn2+SVLiQ64UozyAotSpnGYanzJr7V&#10;i9fp0zP7BQAA//8DAFBLAwQUAAYACAAAACEANligy98AAAAJAQAADwAAAGRycy9kb3ducmV2Lnht&#10;bEyPwU7DMAyG70i8Q2QkbixlgzCVuhOaAIndGCDgljVeW61xqibbCk+POcHNlj/9/v5iMfpOHWiI&#10;bWCEy0kGirgKruUa4fXl4WIOKibLznaBCeGLIizK05PC5i4c+ZkO61QrCeGYW4QmpT7XOlYNeRsn&#10;oSeW2zYM3iZZh1q7wR4l3Hd6mmVGe9uyfGhsT8uGqt167xEqM+50/fSt/ertffkYPlcf91uDeH42&#10;3t2CSjSmPxh+9UUdSnHahD27qDoEk82MoAhXRioIcDPLZNggzK+noMtC/29Q/gAAAP//AwBQSwEC&#10;LQAUAAYACAAAACEAtoM4kv4AAADhAQAAEwAAAAAAAAAAAAAAAAAAAAAAW0NvbnRlbnRfVHlwZXNd&#10;LnhtbFBLAQItABQABgAIAAAAIQA4/SH/1gAAAJQBAAALAAAAAAAAAAAAAAAAAC8BAABfcmVscy8u&#10;cmVsc1BLAQItABQABgAIAAAAIQCgwMZnYAIAAMIEAAAOAAAAAAAAAAAAAAAAAC4CAABkcnMvZTJv&#10;RG9jLnhtbFBLAQItABQABgAIAAAAIQA2WKDL3wAAAAkBAAAPAAAAAAAAAAAAAAAAALoEAABkcnMv&#10;ZG93bnJldi54bWxQSwUGAAAAAAQABADzAAAAxgUAAAAA&#10;" fillcolor="#92d050" stroked="f" strokeweight="1pt">
                <v:fill opacity="38550f"/>
              </v:rect>
            </w:pict>
          </mc:Fallback>
        </mc:AlternateContent>
      </w:r>
      <w:r w:rsidR="00C11DCC" w:rsidRPr="006D7676">
        <w:rPr>
          <w:rFonts w:hint="eastAsia"/>
          <w:b/>
          <w:bCs/>
          <w:color w:val="0070C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ジェネリック</w:t>
      </w:r>
      <w:r w:rsidR="00C11DCC" w:rsidRPr="006D7676">
        <w:rPr>
          <w:rFonts w:hint="eastAsia"/>
          <w:sz w:val="26"/>
          <w:szCs w:val="26"/>
        </w:rPr>
        <w:t>（</w:t>
      </w:r>
      <w:r w:rsidR="004B1DD7" w:rsidRPr="006D7676">
        <w:rPr>
          <w:rFonts w:hint="eastAsia"/>
          <w:sz w:val="26"/>
          <w:szCs w:val="26"/>
        </w:rPr>
        <w:t>３割/</w:t>
      </w:r>
      <w:r w:rsidR="00BB5432" w:rsidRPr="006D7676">
        <w:rPr>
          <w:rFonts w:hint="eastAsia"/>
          <w:sz w:val="26"/>
          <w:szCs w:val="26"/>
        </w:rPr>
        <w:t>170</w:t>
      </w:r>
      <w:r w:rsidR="004B1DD7" w:rsidRPr="006D7676">
        <w:rPr>
          <w:rFonts w:hint="eastAsia"/>
          <w:sz w:val="26"/>
          <w:szCs w:val="26"/>
        </w:rPr>
        <w:t>円</w:t>
      </w:r>
      <w:r w:rsidR="006D7676" w:rsidRPr="00932B87">
        <w:rPr>
          <w:rFonts w:hint="eastAsia"/>
          <w:sz w:val="22"/>
        </w:rPr>
        <w:t>、</w:t>
      </w:r>
      <w:r w:rsidR="004B1DD7" w:rsidRPr="006D7676">
        <w:rPr>
          <w:rFonts w:hint="eastAsia"/>
          <w:sz w:val="26"/>
          <w:szCs w:val="26"/>
        </w:rPr>
        <w:t>1割</w:t>
      </w:r>
      <w:r w:rsidR="00BB5432" w:rsidRPr="006D7676">
        <w:rPr>
          <w:rFonts w:hint="eastAsia"/>
          <w:sz w:val="26"/>
          <w:szCs w:val="26"/>
        </w:rPr>
        <w:t>/</w:t>
      </w:r>
      <w:r w:rsidR="00932B87" w:rsidRPr="00932B87">
        <w:rPr>
          <w:rFonts w:hint="eastAsia"/>
          <w:sz w:val="4"/>
          <w:szCs w:val="4"/>
        </w:rPr>
        <w:t xml:space="preserve">　</w:t>
      </w:r>
      <w:r w:rsidR="00932B87">
        <w:rPr>
          <w:rFonts w:hint="eastAsia"/>
          <w:sz w:val="10"/>
          <w:szCs w:val="10"/>
        </w:rPr>
        <w:t xml:space="preserve">　</w:t>
      </w:r>
      <w:r w:rsidR="00BB5432" w:rsidRPr="006D7676">
        <w:rPr>
          <w:rFonts w:hint="eastAsia"/>
          <w:sz w:val="26"/>
          <w:szCs w:val="26"/>
        </w:rPr>
        <w:t>60</w:t>
      </w:r>
      <w:r w:rsidR="004B1DD7" w:rsidRPr="006D7676">
        <w:rPr>
          <w:rFonts w:hint="eastAsia"/>
          <w:sz w:val="26"/>
          <w:szCs w:val="26"/>
        </w:rPr>
        <w:t>円）</w:t>
      </w:r>
      <w:r w:rsidR="00932B87">
        <w:rPr>
          <w:rFonts w:hint="eastAsia"/>
          <w:sz w:val="26"/>
          <w:szCs w:val="26"/>
        </w:rPr>
        <w:t xml:space="preserve">　　　　</w:t>
      </w:r>
      <w:r w:rsidR="00932B87" w:rsidRPr="00932B87">
        <w:rPr>
          <w:rFonts w:hint="eastAsia"/>
          <w:b/>
          <w:bCs/>
          <w:color w:val="EE0000"/>
          <w:sz w:val="28"/>
          <w:szCs w:val="28"/>
        </w:rPr>
        <w:t>３割　＋478円</w:t>
      </w:r>
    </w:p>
    <w:p w14:paraId="6F93DE68" w14:textId="36F11C94" w:rsidR="00C11DCC" w:rsidRPr="008A3BD5" w:rsidRDefault="004346C2" w:rsidP="004346C2">
      <w:pPr>
        <w:spacing w:line="0" w:lineRule="atLeast"/>
        <w:ind w:firstLineChars="200" w:firstLine="520"/>
        <w:jc w:val="left"/>
        <w:rPr>
          <w:sz w:val="26"/>
          <w:szCs w:val="26"/>
          <w:u w:val="thick"/>
        </w:rPr>
      </w:pP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85F576C" wp14:editId="0069507E">
                <wp:simplePos x="0" y="0"/>
                <wp:positionH relativeFrom="column">
                  <wp:posOffset>5137150</wp:posOffset>
                </wp:positionH>
                <wp:positionV relativeFrom="paragraph">
                  <wp:posOffset>7620</wp:posOffset>
                </wp:positionV>
                <wp:extent cx="807720" cy="243840"/>
                <wp:effectExtent l="0" t="0" r="0" b="3810"/>
                <wp:wrapNone/>
                <wp:docPr id="51639776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4384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E341B" id="正方形/長方形 12" o:spid="_x0000_s1026" style="position:absolute;margin-left:404.5pt;margin-top:.6pt;width:63.6pt;height:19.2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ZnYAIAAMIEAAAOAAAAZHJzL2Uyb0RvYy54bWysVEtvGjEQvlfqf7B8b3ahpElQlgiBqCpF&#10;SaSkynnw2qwlvzo2LOmv79gLIU17qsrBzHjG8/jmm72+2VvDdhKj9q7ho7OaM+mEb7XbNPz70+rT&#10;JWcxgWvBeCcb/iIjv5l9/HDdh6kc+86bViKjIC5O+9DwLqUwraooOmkhnvkgHRmVRwuJVNxULUJP&#10;0a2pxnX9peo9tgG9kDHS7XIw8lmJr5QU6V6pKBMzDafaUjmxnOt8VrNrmG4QQqfFoQz4hyosaEdJ&#10;X0MtIQHbov4jlNUCffQqnQlvK6+UFrL0QN2M6nfdPHYQZOmFwInhFab4/8KKu91jeECCoQ9xGknM&#10;XewV2vxP9bF9AevlFSy5T0zQ5WV9cTEmSAWZxpPPl5MCZnV6HDCmr9JbloWGI82iQAS725goIbke&#10;XXKu6I1uV9qYouBmvTDIdkBzuxov6/N6eGtCB8Pt+VVdH1PGwb3E/C2OcawnWo4vyJUJIIIpA4lE&#10;G9qGR7fhDMyGmCsSlgTO5xIKK3JxS4jdkK6EHehidSLOGm0zCPmXr6kb43LpsrDu0OIJ1Cytffvy&#10;gAz9QMMYxEpTkluI6QGQeEdF0i6lezqU8VS5P0icdR5//u0++xMdyMpZTzymrn5sASVn5psjolyN&#10;JjQZlooyOS8jw7eW9VuL29qFJ8hHtLVBFJEeYzJHUaG3z7Ry85yVTOAE5R7wOyiLNOwXLa2Q83lx&#10;I7IHSLfuMYgcPOOU4X3aPwOGA0ESMevOHzkP03c8GXzzS+fn2+SVLiQ64UozyAotSpnGYanzJr7V&#10;i9fp0zP7BQAA//8DAFBLAwQUAAYACAAAACEADvgrnd8AAAAIAQAADwAAAGRycy9kb3ducmV2Lnht&#10;bEyPwW7CMAyG75P2DpGRdhspIEW0a4omtE0aN2DT4BYa01Y0TtUE6Pb0M6ftZuuzfn9/vhhcKy7Y&#10;h8aThsk4AYFUettQpeFj+/o4BxGiIWtaT6jhGwMsivu73GTWX2mNl02sBIdQyIyGOsYukzKUNToT&#10;xr5DYnb0vTOR176StjdXDnetnCaJks40xB9q0+GyxvK0OTsNpRpOsnr/kW71+bV88/vV7uWotH4Y&#10;Dc9PICIO8e8YbvqsDgU7HfyZbBCthnmScpfIYAqCeTpTPBw0zFIFssjl/wLFLwAAAP//AwBQSwEC&#10;LQAUAAYACAAAACEAtoM4kv4AAADhAQAAEwAAAAAAAAAAAAAAAAAAAAAAW0NvbnRlbnRfVHlwZXNd&#10;LnhtbFBLAQItABQABgAIAAAAIQA4/SH/1gAAAJQBAAALAAAAAAAAAAAAAAAAAC8BAABfcmVscy8u&#10;cmVsc1BLAQItABQABgAIAAAAIQCgwMZnYAIAAMIEAAAOAAAAAAAAAAAAAAAAAC4CAABkcnMvZTJv&#10;RG9jLnhtbFBLAQItABQABgAIAAAAIQAO+Cud3wAAAAgBAAAPAAAAAAAAAAAAAAAAALoEAABkcnMv&#10;ZG93bnJldi54bWxQSwUGAAAAAAQABADzAAAAxgUAAAAA&#10;" fillcolor="#92d050" stroked="f" strokeweight="1pt">
                <v:fill opacity="38550f"/>
              </v:rect>
            </w:pict>
          </mc:Fallback>
        </mc:AlternateContent>
      </w: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46206A3" wp14:editId="62EF21C8">
                <wp:simplePos x="0" y="0"/>
                <wp:positionH relativeFrom="column">
                  <wp:posOffset>1752600</wp:posOffset>
                </wp:positionH>
                <wp:positionV relativeFrom="paragraph">
                  <wp:posOffset>12065</wp:posOffset>
                </wp:positionV>
                <wp:extent cx="807720" cy="243840"/>
                <wp:effectExtent l="0" t="0" r="0" b="3810"/>
                <wp:wrapNone/>
                <wp:docPr id="106162803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4384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A8129" id="正方形/長方形 12" o:spid="_x0000_s1026" style="position:absolute;margin-left:138pt;margin-top:.95pt;width:63.6pt;height:19.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jNjAIAAH8FAAAOAAAAZHJzL2Uyb0RvYy54bWysVMFu2zAMvQ/YPwi6r3ayZGuDOkXQosOA&#10;oi3WDj0rshwbkEWNUuJkXz9Ksp2s6y7DLjIlko/kM8nLq32r2U6ha8AUfHKWc6aMhLIxm4J/f779&#10;cM6Z88KUQoNRBT8ox6+W799ddnahplCDLhUyAjFu0dmC197bRZY5WatWuDOwypCyAmyFpytushJF&#10;R+itzqZ5/inrAEuLIJVz9HqTlHwZ8atKSf9QVU55pgtOufl4YjzX4cyWl2KxQWHrRvZpiH/IohWN&#10;oaAj1I3wgm2x+QOqbSSCg8qfSWgzqKpGqlgDVTPJX1XzVAurYi1EjrMjTe7/wcr73ZN9RKKhs27h&#10;SAxV7Ctsw5fyY/tI1mEkS+09k/R4nn/+PCVKJamms4/ns0hmdnS26PwXBS0LQsGR/kWkSOzunKeA&#10;ZDqYhFgOdFPeNlrHC27W1xrZTtB/u5je5PM8+Wpbi/Q6v8jzIaRL5hHzNxxtApqBgJtChpfsWGuU&#10;/EGrYKfNN1WxpqTqpjFcbEM1JiKkVMZPkqoWpUqZTOYnmYTGDR4xlwgYkCuKP2L3AINlAhmwU5a9&#10;fXBVsYtH58TDXxJLzqNHjAzGj85tYwDfqkxTVX3kZD+QlKgJLK2hPDwiQ0gz5Ky8bejH3gnnHwXS&#10;0FAv0CLwD3RUGrqCQy9xVgP+fOs92FMvk5azjoaw4O7HVqDiTH811OUXkxm1FfPxMpvHfsNTzfpU&#10;Y7btNVC/TGjlWBlFckavB7FCaF9oX6xCVFIJIyl2waXH4XLt03KgjSPVahXNaFKt8HfmycoAHlgN&#10;jfu8fxFo++72NBb3MAysWLxq8mQbPA2sth6qJk7Akdeeb5ry2Dj9Rgpr5PQerY57c/kLAAD//wMA&#10;UEsDBBQABgAIAAAAIQDBmZBG3gAAAAgBAAAPAAAAZHJzL2Rvd25yZXYueG1sTI/BTsMwDIbvSLxD&#10;ZCRuzKWgMkrTCU2AxG4bTMAta7y2WuNUTbYVnh7DBW62Puv39xez0XXqQENoPWu4nCSgiCtvW641&#10;vL48XkxBhWjYms4zafikALPy9KQwufVHXtJhFWslIRxyo6GJsc8RQ9WQM2Hie2JhWz84E2UdarSD&#10;OUq46zBNkgydaVk+NKaneUPVbrV3Gqps3GH9/IVusX6bP/mPxfvDNtP6/Gy8vwMVaYx/x/CjL+pQ&#10;itPG79kG1WlIbzLpEgXcghJ+nVyloDa/A2BZ4P8C5TcAAAD//wMAUEsBAi0AFAAGAAgAAAAhALaD&#10;OJL+AAAA4QEAABMAAAAAAAAAAAAAAAAAAAAAAFtDb250ZW50X1R5cGVzXS54bWxQSwECLQAUAAYA&#10;CAAAACEAOP0h/9YAAACUAQAACwAAAAAAAAAAAAAAAAAvAQAAX3JlbHMvLnJlbHNQSwECLQAUAAYA&#10;CAAAACEANW3ozYwCAAB/BQAADgAAAAAAAAAAAAAAAAAuAgAAZHJzL2Uyb0RvYy54bWxQSwECLQAU&#10;AAYACAAAACEAwZmQRt4AAAAIAQAADwAAAAAAAAAAAAAAAADmBAAAZHJzL2Rvd25yZXYueG1sUEsF&#10;BgAAAAAEAAQA8wAAAPEFAAAAAA==&#10;" fillcolor="#92d050" stroked="f" strokeweight="1pt">
                <v:fill opacity="38550f"/>
              </v:rect>
            </w:pict>
          </mc:Fallback>
        </mc:AlternateContent>
      </w:r>
      <w:r w:rsidR="00C11DCC" w:rsidRPr="006D7676">
        <w:rPr>
          <w:rFonts w:hint="eastAsia"/>
          <w:sz w:val="26"/>
          <w:szCs w:val="26"/>
          <w:u w:val="thick"/>
        </w:rPr>
        <w:t>例2）「</w:t>
      </w:r>
      <w:r w:rsidR="00C11DCC" w:rsidRPr="00932B87">
        <w:rPr>
          <w:rFonts w:hint="eastAsia"/>
          <w:b/>
          <w:bCs/>
          <w:color w:val="FF0000"/>
          <w:sz w:val="28"/>
          <w:szCs w:val="28"/>
          <w:u w:val="thick"/>
        </w:rPr>
        <w:t>先発医薬品</w:t>
      </w:r>
      <w:r w:rsidR="00C11DCC" w:rsidRPr="00A073C6">
        <w:rPr>
          <w:rFonts w:hint="eastAsia"/>
          <w:color w:val="FF0000"/>
          <w:sz w:val="28"/>
          <w:szCs w:val="28"/>
          <w:u w:val="thick"/>
          <w14:textOutline w14:w="9525" w14:cap="rnd" w14:cmpd="sng" w14:algn="ctr">
            <w14:noFill/>
            <w14:prstDash w14:val="solid"/>
            <w14:bevel/>
          </w14:textOutline>
        </w:rPr>
        <w:t>500円</w:t>
      </w:r>
      <w:r w:rsidR="00C11DCC" w:rsidRPr="00A073C6">
        <w:rPr>
          <w:rFonts w:hint="eastAsia"/>
          <w:sz w:val="28"/>
          <w:szCs w:val="28"/>
          <w:u w:val="thick"/>
          <w14:textOutline w14:w="9525" w14:cap="rnd" w14:cmpd="sng" w14:algn="ctr">
            <w14:noFill/>
            <w14:prstDash w14:val="solid"/>
            <w14:bevel/>
          </w14:textOutline>
        </w:rPr>
        <w:t>/日</w:t>
      </w:r>
      <w:r w:rsidR="00C11DCC" w:rsidRPr="00932B87">
        <w:rPr>
          <w:rFonts w:hint="eastAsia"/>
          <w:sz w:val="28"/>
          <w:szCs w:val="28"/>
          <w:u w:val="thick"/>
        </w:rPr>
        <w:t>」、「</w:t>
      </w:r>
      <w:r w:rsidR="00C11DCC" w:rsidRPr="00932B87">
        <w:rPr>
          <w:rFonts w:hint="eastAsia"/>
          <w:b/>
          <w:bCs/>
          <w:color w:val="0070C0"/>
          <w:sz w:val="28"/>
          <w:szCs w:val="28"/>
          <w:u w:val="thick"/>
        </w:rPr>
        <w:t>後発医薬品</w:t>
      </w:r>
      <w:r w:rsidR="00C11DCC" w:rsidRPr="00A073C6">
        <w:rPr>
          <w:rFonts w:hint="eastAsia"/>
          <w:color w:val="0070C0"/>
          <w:sz w:val="28"/>
          <w:szCs w:val="28"/>
          <w:u w:val="thick"/>
        </w:rPr>
        <w:t>250円</w:t>
      </w:r>
      <w:r w:rsidR="00C11DCC" w:rsidRPr="00A073C6">
        <w:rPr>
          <w:rFonts w:hint="eastAsia"/>
          <w:sz w:val="28"/>
          <w:szCs w:val="28"/>
          <w:u w:val="thick"/>
        </w:rPr>
        <w:t>/日</w:t>
      </w:r>
      <w:r w:rsidR="00C11DCC" w:rsidRPr="00932B87">
        <w:rPr>
          <w:rFonts w:hint="eastAsia"/>
          <w:sz w:val="28"/>
          <w:szCs w:val="28"/>
          <w:u w:val="thick"/>
        </w:rPr>
        <w:t>」</w:t>
      </w:r>
      <w:r w:rsidR="00932B87" w:rsidRPr="00932B87">
        <w:rPr>
          <w:rFonts w:hint="eastAsia"/>
          <w:sz w:val="28"/>
          <w:szCs w:val="28"/>
          <w:u w:val="thick"/>
        </w:rPr>
        <w:t>×</w:t>
      </w:r>
      <w:r w:rsidR="00C11DCC" w:rsidRPr="00932B87">
        <w:rPr>
          <w:rFonts w:hint="eastAsia"/>
          <w:sz w:val="28"/>
          <w:szCs w:val="28"/>
          <w:u w:val="thick"/>
        </w:rPr>
        <w:t>「</w:t>
      </w:r>
      <w:r w:rsidR="00C11DCC" w:rsidRPr="00A073C6">
        <w:rPr>
          <w:rFonts w:hint="eastAsia"/>
          <w:sz w:val="28"/>
          <w:szCs w:val="28"/>
          <w:u w:val="thick"/>
        </w:rPr>
        <w:t>28日処方</w:t>
      </w:r>
      <w:r w:rsidR="00C11DCC" w:rsidRPr="00932B87">
        <w:rPr>
          <w:rFonts w:hint="eastAsia"/>
          <w:sz w:val="28"/>
          <w:szCs w:val="28"/>
          <w:u w:val="thick"/>
        </w:rPr>
        <w:t>」</w:t>
      </w:r>
      <w:r w:rsidR="00932B87" w:rsidRPr="004346C2">
        <w:rPr>
          <w:rFonts w:hint="eastAsia"/>
          <w:sz w:val="24"/>
          <w:szCs w:val="24"/>
          <w:u w:val="thick"/>
        </w:rPr>
        <w:t>の場合</w:t>
      </w:r>
    </w:p>
    <w:p w14:paraId="16C8370B" w14:textId="65EA1E39" w:rsidR="00C11DCC" w:rsidRPr="006D7676" w:rsidRDefault="00A073C6" w:rsidP="00932B87">
      <w:pPr>
        <w:spacing w:line="0" w:lineRule="atLeast"/>
        <w:ind w:firstLineChars="600" w:firstLine="1561"/>
        <w:jc w:val="left"/>
        <w:rPr>
          <w:sz w:val="26"/>
          <w:szCs w:val="26"/>
        </w:rPr>
      </w:pPr>
      <w:r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AFE4AD1" wp14:editId="0C3ACBA9">
                <wp:simplePos x="0" y="0"/>
                <wp:positionH relativeFrom="column">
                  <wp:posOffset>4846320</wp:posOffset>
                </wp:positionH>
                <wp:positionV relativeFrom="paragraph">
                  <wp:posOffset>12065</wp:posOffset>
                </wp:positionV>
                <wp:extent cx="1348740" cy="556260"/>
                <wp:effectExtent l="0" t="0" r="22860" b="15240"/>
                <wp:wrapNone/>
                <wp:docPr id="73959774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562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FD88C" id="正方形/長方形 11" o:spid="_x0000_s1026" style="position:absolute;margin-left:381.6pt;margin-top:.95pt;width:106.2pt;height:43.8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/ecgIAAA0FAAAOAAAAZHJzL2Uyb0RvYy54bWysVEtv2zAMvg/YfxB0X+x4TtMGdYogQYYB&#10;RVugLXpmZCk2oNckJU7360fJTtJ2OwzDLjIpUnx8/Ojrm4OSZM+db42u6HiUU8I1M3WrtxV9flp/&#10;uaTEB9A1SKN5RV+5pzfzz5+uOzvjhWmMrLkjGET7WWcr2oRgZ1nmWcMV+JGxXKNRGKcgoOq2We2g&#10;w+hKZkWeX2SdcbV1hnHv8XbVG+k8xReCs3AvhOeByIpibSGdLp2beGbza5htHdimZUMZ8A9VKGg1&#10;Jj2FWkEAsnPtb6FUy5zxRoQRMyozQrSMpx6wm3H+oZvHBixPvSA43p5g8v8vLLvbP9oHhzB01s88&#10;irGLg3AqfrE+ckhgvZ7A4odAGF6Ov5aX0xIxZWibTC6Ki4Rmdn5tnQ/fuFEkChV1OIyEEexvfcCM&#10;6Hp0icm8kW29bqVMittultKRPeDgropVPsn7t9I20N+Wkzw/pvS9e4r5Lo7UpMNaiym6EgbIMCEh&#10;oKhsXVGvt5SA3CJ1WXApwbvXQ9ghXzktlmXv1EDN+9vx31QR21yBb/onKUXPPNUGpL9sVUUvsZtT&#10;P1JHEHgi8ADWeT5R2pj69cERZ3pGe8vWLSa5BR8ewCGFsV1cy3CPh5AGMTCDRElj3M8/3Ud/ZBZa&#10;KelwJRCfHztwnBL5XSPnrsZlnHdISjmZFqi4t5bNW4veqaXB4Y3xB2BZEqN/kEdROKNecHsXMSua&#10;QDPM3U9iUJahX1Xcf8YXi+SGe2Mh3OpHy2LwiFOE9+nwAs4OVAtI0jtzXB+YfWBc7xtfarPYBSPa&#10;RMczrsijqODOJUYN/4e41G/15HX+i81/AQAA//8DAFBLAwQUAAYACAAAACEAtQews98AAAAIAQAA&#10;DwAAAGRycy9kb3ducmV2LnhtbEyPUUvDMBSF3wX/Q7iCby61snatTYcIwtyD1Cljj2lzbYPJTWmy&#10;rf5749N8vHyHc75brWdr2Aknrx0JuF8kwJA6pzT1Aj4/Xu5WwHyQpKRxhAJ+0MO6vr6qZKncmd7x&#10;tAs9iyXkSylgCGEsOffdgFb6hRuRIvtyk5UhnlPP1STPsdwaniZJxq3UFBcGOeLzgN337mgFbJJm&#10;q4vt4S1/bU2W+n2z0aYR4vZmfnoEFnAOlzD86Ud1qKNT646kPDMC8uwhjdEICmCRF/kyA9YKWBVL&#10;4HXF/z9Q/wIAAP//AwBQSwECLQAUAAYACAAAACEAtoM4kv4AAADhAQAAEwAAAAAAAAAAAAAAAAAA&#10;AAAAW0NvbnRlbnRfVHlwZXNdLnhtbFBLAQItABQABgAIAAAAIQA4/SH/1gAAAJQBAAALAAAAAAAA&#10;AAAAAAAAAC8BAABfcmVscy8ucmVsc1BLAQItABQABgAIAAAAIQC3n+/ecgIAAA0FAAAOAAAAAAAA&#10;AAAAAAAAAC4CAABkcnMvZTJvRG9jLnhtbFBLAQItABQABgAIAAAAIQC1B7Cz3wAAAAgBAAAPAAAA&#10;AAAAAAAAAAAAAMwEAABkcnMvZG93bnJldi54bWxQSwUGAAAAAAQABADzAAAA2AUAAAAA&#10;" fillcolor="#92d050" strokecolor="#172c51" strokeweight="1pt">
                <v:fill opacity="29555f"/>
              </v:rect>
            </w:pict>
          </mc:Fallback>
        </mc:AlternateContent>
      </w:r>
      <w:r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1721CA" wp14:editId="016D5482">
                <wp:simplePos x="0" y="0"/>
                <wp:positionH relativeFrom="column">
                  <wp:posOffset>4398645</wp:posOffset>
                </wp:positionH>
                <wp:positionV relativeFrom="paragraph">
                  <wp:posOffset>13336</wp:posOffset>
                </wp:positionV>
                <wp:extent cx="403860" cy="495300"/>
                <wp:effectExtent l="0" t="26670" r="45720" b="45720"/>
                <wp:wrapNone/>
                <wp:docPr id="719252883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495300"/>
                        </a:xfrm>
                        <a:prstGeom prst="downArrow">
                          <a:avLst/>
                        </a:prstGeom>
                        <a:solidFill>
                          <a:srgbClr val="92D050">
                            <a:alpha val="3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0C83A" id="矢印: 下 10" o:spid="_x0000_s1026" type="#_x0000_t67" style="position:absolute;margin-left:346.35pt;margin-top:1.05pt;width:31.8pt;height:39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mAfAIAACAFAAAOAAAAZHJzL2Uyb0RvYy54bWysVNtu2zAMfR+wfxD0vjpJnV6COkWQoMOA&#10;og3QDn1mZDk2oNsoJU739aMkp7ftYRjmB4EUqSPy6NBX1wet2F6i76yp+PhkxJk0wtad2Vb8++PN&#10;lwvOfABTg7JGVvxZen49//zpqnczObGtVbVERiDGz3pX8TYENysKL1qpwZ9YJw0FG4saArm4LWqE&#10;ntC1Kiaj0VnRW6wdWiG9p91VDvJ5wm8aKcJ903gZmKo41RbSimndxLWYX8Fsi+DaTgxlwD9UoaEz&#10;dOkL1AoCsB12v0HpTqD1tgknwurCNk0nZOqBuhmPPnTz0IKTqRcix7sXmvz/gxV3+we3RqKhd37m&#10;yYxdHBrUDC2xNT4jlulLzVG57JC4e37hTh4CE7RZjk4vzohhQaHycnpKRwi0yFgR06EPX6XVLBoV&#10;r21vFoi2T8iwv/Uh5x/z4hlvVVffdEolB7ebpUK2B3rLy8lqNM1VgXIt5N3TaSw14/icnmp4h6MM&#10;66mxyTmlMgEkukZBIFO7uuLebDkDtSU1i4CpuHenB9h8X1meT5ZlTmqhlnl3/DdVxDZX4Nt8JF2R&#10;xai7QBOhOl3xi0x97keZSIJMmh7Ien2yaG1s/bzG/GzUmXfipqNLbsGHNSCpmjZpUsM9LY2yxIEd&#10;LM5aiz//tB/zSWwU5aynKSF+fuwAJWfqmyEZXo7LkmBDcsrp+YQcfBvZvI2YnV5aerxxqi6ZMT+o&#10;o9mg1U800It4K4XACLo7v8TgLEOeXvolCLlYpDQaJQfh1jw4EcGPans8PAG6QW+BhHpnjxMFsw+K&#10;y7nxpLGLXbBNl+T4yivpKDo0hklRwy8jzvlbP2W9/tjmvwAAAP//AwBQSwMEFAAGAAgAAAAhAJVn&#10;oGndAAAACAEAAA8AAABkcnMvZG93bnJldi54bWxMj8FOwzAQRO9I/IO1SNyoQ0vTNsSpAIkzNCC4&#10;bmMTR4nXIXbTtF/PcoLbjmY0+ybfTq4ToxlC40nB7SwBYajyuqFawfvb880aRIhIGjtPRsHJBNgW&#10;lxc5ZtofaWfGMtaCSyhkqMDG2GdShsoah2Hme0PsffnBYWQ51FIPeORy18l5kqTSYUP8wWJvnqyp&#10;2vLgFJRh+sDH9uzvxpc2nj+/m9eVPSl1fTU93IOIZop/YfjFZ3QomGnvD6SD6BSk6+WSowo2CxDs&#10;r9IF6z0f8w3IIpf/BxQ/AAAA//8DAFBLAQItABQABgAIAAAAIQC2gziS/gAAAOEBAAATAAAAAAAA&#10;AAAAAAAAAAAAAABbQ29udGVudF9UeXBlc10ueG1sUEsBAi0AFAAGAAgAAAAhADj9If/WAAAAlAEA&#10;AAsAAAAAAAAAAAAAAAAALwEAAF9yZWxzLy5yZWxzUEsBAi0AFAAGAAgAAAAhALKc+YB8AgAAIAUA&#10;AA4AAAAAAAAAAAAAAAAALgIAAGRycy9lMm9Eb2MueG1sUEsBAi0AFAAGAAgAAAAhAJVnoGndAAAA&#10;CAEAAA8AAAAAAAAAAAAAAAAA1gQAAGRycy9kb3ducmV2LnhtbFBLBQYAAAAABAAEAPMAAADgBQAA&#10;AAA=&#10;" adj="12794" fillcolor="#92d050" strokecolor="#172c51" strokeweight="1pt">
                <v:fill opacity="22873f"/>
              </v:shape>
            </w:pict>
          </mc:Fallback>
        </mc:AlternateContent>
      </w:r>
      <w:r w:rsidR="00932B87"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70E00" wp14:editId="3F48BE6C">
                <wp:simplePos x="0" y="0"/>
                <wp:positionH relativeFrom="column">
                  <wp:posOffset>388620</wp:posOffset>
                </wp:positionH>
                <wp:positionV relativeFrom="paragraph">
                  <wp:posOffset>73660</wp:posOffset>
                </wp:positionV>
                <wp:extent cx="403860" cy="495300"/>
                <wp:effectExtent l="0" t="26670" r="45720" b="45720"/>
                <wp:wrapNone/>
                <wp:docPr id="721876997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495300"/>
                        </a:xfrm>
                        <a:prstGeom prst="downArrow">
                          <a:avLst/>
                        </a:prstGeom>
                        <a:solidFill>
                          <a:srgbClr val="92D050">
                            <a:alpha val="3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C64A7" id="矢印: 下 10" o:spid="_x0000_s1026" type="#_x0000_t67" style="position:absolute;margin-left:30.6pt;margin-top:5.8pt;width:31.8pt;height:39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mAfAIAACAFAAAOAAAAZHJzL2Uyb0RvYy54bWysVNtu2zAMfR+wfxD0vjpJnV6COkWQoMOA&#10;og3QDn1mZDk2oNsoJU739aMkp7ftYRjmB4EUqSPy6NBX1wet2F6i76yp+PhkxJk0wtad2Vb8++PN&#10;lwvOfABTg7JGVvxZen49//zpqnczObGtVbVERiDGz3pX8TYENysKL1qpwZ9YJw0FG4saArm4LWqE&#10;ntC1Kiaj0VnRW6wdWiG9p91VDvJ5wm8aKcJ903gZmKo41RbSimndxLWYX8Fsi+DaTgxlwD9UoaEz&#10;dOkL1AoCsB12v0HpTqD1tgknwurCNk0nZOqBuhmPPnTz0IKTqRcix7sXmvz/gxV3+we3RqKhd37m&#10;yYxdHBrUDC2xNT4jlulLzVG57JC4e37hTh4CE7RZjk4vzohhQaHycnpKRwi0yFgR06EPX6XVLBoV&#10;r21vFoi2T8iwv/Uh5x/z4hlvVVffdEolB7ebpUK2B3rLy8lqNM1VgXIt5N3TaSw14/icnmp4h6MM&#10;66mxyTmlMgEkukZBIFO7uuLebDkDtSU1i4CpuHenB9h8X1meT5ZlTmqhlnl3/DdVxDZX4Nt8JF2R&#10;xai7QBOhOl3xi0x97keZSIJMmh7Ien2yaG1s/bzG/GzUmXfipqNLbsGHNSCpmjZpUsM9LY2yxIEd&#10;LM5aiz//tB/zSWwU5aynKSF+fuwAJWfqmyEZXo7LkmBDcsrp+YQcfBvZvI2YnV5aerxxqi6ZMT+o&#10;o9mg1U800It4K4XACLo7v8TgLEOeXvolCLlYpDQaJQfh1jw4EcGPans8PAG6QW+BhHpnjxMFsw+K&#10;y7nxpLGLXbBNl+T4yivpKDo0hklRwy8jzvlbP2W9/tjmvwAAAP//AwBQSwMEFAAGAAgAAAAhAONa&#10;21nbAAAACAEAAA8AAABkcnMvZG93bnJldi54bWxMj8FOwzAQRO9I/IO1SNyoQwgQhTgVIHEGAoKr&#10;Gy9xlHgdYjdN+/VsT+W4M6PZeeV6cYOYcQqdJwXXqwQEUuNNR62Cz4+XqxxEiJqMHjyhgj0GWFfn&#10;Z6UujN/RO851bAWXUCi0AhvjWEgZGotOh5Ufkdj78ZPTkc+plWbSOy53g0yT5E463RF/sHrEZ4tN&#10;X2+dgjosX/qpP/hsfu3j4fu3e7u3e6UuL5bHBxARl3gKw3E+T4eKN238lkwQg4LbjFEi6zkTHP2b&#10;lIWNgjzNQFal/A9Q/QEAAP//AwBQSwECLQAUAAYACAAAACEAtoM4kv4AAADhAQAAEwAAAAAAAAAA&#10;AAAAAAAAAAAAW0NvbnRlbnRfVHlwZXNdLnhtbFBLAQItABQABgAIAAAAIQA4/SH/1gAAAJQBAAAL&#10;AAAAAAAAAAAAAAAAAC8BAABfcmVscy8ucmVsc1BLAQItABQABgAIAAAAIQCynPmAfAIAACAFAAAO&#10;AAAAAAAAAAAAAAAAAC4CAABkcnMvZTJvRG9jLnhtbFBLAQItABQABgAIAAAAIQDjWttZ2wAAAAgB&#10;AAAPAAAAAAAAAAAAAAAAANYEAABkcnMvZG93bnJldi54bWxQSwUGAAAAAAQABADzAAAA3gUAAAAA&#10;" adj="12794" fillcolor="#92d050" strokecolor="#172c51" strokeweight="1pt">
                <v:fill opacity="22873f"/>
              </v:shape>
            </w:pict>
          </mc:Fallback>
        </mc:AlternateContent>
      </w:r>
      <w:r w:rsidR="004B1DD7" w:rsidRPr="006D7676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 w:rsidR="00932B87">
        <w:rPr>
          <w:rFonts w:hint="eastAsia"/>
          <w:b/>
          <w:b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11DCC" w:rsidRPr="006D7676">
        <w:rPr>
          <w:rFonts w:hint="eastAsia"/>
          <w:sz w:val="26"/>
          <w:szCs w:val="26"/>
        </w:rPr>
        <w:t>（</w:t>
      </w:r>
      <w:r w:rsidR="004B1DD7" w:rsidRPr="006D7676">
        <w:rPr>
          <w:rFonts w:hint="eastAsia"/>
          <w:sz w:val="26"/>
          <w:szCs w:val="26"/>
        </w:rPr>
        <w:t>3割/</w:t>
      </w:r>
      <w:r w:rsidR="00C11DCC" w:rsidRPr="006D7676">
        <w:rPr>
          <w:rFonts w:hint="eastAsia"/>
          <w:sz w:val="26"/>
          <w:szCs w:val="26"/>
        </w:rPr>
        <w:t>5</w:t>
      </w:r>
      <w:r w:rsidR="005210F4" w:rsidRPr="006D7676">
        <w:rPr>
          <w:rFonts w:hint="eastAsia"/>
          <w:sz w:val="26"/>
          <w:szCs w:val="26"/>
        </w:rPr>
        <w:t>,</w:t>
      </w:r>
      <w:r w:rsidR="00C11DCC" w:rsidRPr="006D7676">
        <w:rPr>
          <w:rFonts w:hint="eastAsia"/>
          <w:sz w:val="26"/>
          <w:szCs w:val="26"/>
        </w:rPr>
        <w:t>548円</w:t>
      </w:r>
      <w:r w:rsidR="006D7676">
        <w:rPr>
          <w:rFonts w:hint="eastAsia"/>
          <w:sz w:val="26"/>
          <w:szCs w:val="26"/>
        </w:rPr>
        <w:t>、</w:t>
      </w:r>
      <w:r w:rsidR="004B1DD7" w:rsidRPr="006D7676">
        <w:rPr>
          <w:rFonts w:hint="eastAsia"/>
          <w:sz w:val="26"/>
          <w:szCs w:val="26"/>
        </w:rPr>
        <w:t>1割/3</w:t>
      </w:r>
      <w:r w:rsidR="005210F4" w:rsidRPr="006D7676">
        <w:rPr>
          <w:rFonts w:hint="eastAsia"/>
          <w:sz w:val="26"/>
          <w:szCs w:val="26"/>
        </w:rPr>
        <w:t>,</w:t>
      </w:r>
      <w:r w:rsidR="004B1DD7" w:rsidRPr="006D7676">
        <w:rPr>
          <w:rFonts w:hint="eastAsia"/>
          <w:sz w:val="26"/>
          <w:szCs w:val="26"/>
        </w:rPr>
        <w:t>078円）</w:t>
      </w:r>
      <w:r>
        <w:rPr>
          <w:rFonts w:hint="eastAsia"/>
          <w:sz w:val="26"/>
          <w:szCs w:val="26"/>
        </w:rPr>
        <w:t xml:space="preserve">　　　</w:t>
      </w:r>
      <w:r w:rsidRPr="00A073C6">
        <w:rPr>
          <w:rFonts w:hint="eastAsia"/>
          <w:b/>
          <w:bCs/>
          <w:color w:val="EE0000"/>
          <w:sz w:val="26"/>
          <w:szCs w:val="26"/>
        </w:rPr>
        <w:t>1割　＋2378円</w:t>
      </w:r>
    </w:p>
    <w:p w14:paraId="19F44CD5" w14:textId="265D297D" w:rsidR="00C11DCC" w:rsidRPr="006D7676" w:rsidRDefault="004346C2" w:rsidP="006D7676">
      <w:pPr>
        <w:spacing w:line="0" w:lineRule="atLeast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70627E9" wp14:editId="58087F1F">
                <wp:simplePos x="0" y="0"/>
                <wp:positionH relativeFrom="column">
                  <wp:posOffset>3947160</wp:posOffset>
                </wp:positionH>
                <wp:positionV relativeFrom="paragraph">
                  <wp:posOffset>269240</wp:posOffset>
                </wp:positionV>
                <wp:extent cx="792480" cy="243840"/>
                <wp:effectExtent l="0" t="0" r="7620" b="3810"/>
                <wp:wrapNone/>
                <wp:docPr id="320002044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422DC" id="正方形/長方形 12" o:spid="_x0000_s1026" style="position:absolute;margin-left:310.8pt;margin-top:21.2pt;width:62.4pt;height:19.2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MwdgIAAPUEAAAOAAAAZHJzL2Uyb0RvYy54bWysVEtPGzEQvlfqf7B8L5tsUwgRGxSBqCpR&#10;iASI8+C1s5Zsj2s72dBf37F3IZT2VDUHx/PwPL75Zs/O99awnQxRo2v49GjCmXQCW+02DX+4v/o0&#10;5ywmcC0YdLLhzzLy8+XHD2e9X8gaOzStDIyCuLjofcO7lPyiqqLopIV4hF46MioMFhKJYVO1AXqK&#10;bk1VTybHVY+h9QGFjJG0l4ORL0t8paRIt0pFmZhpONWWyhnK+ZTPankGi00A32kxlgH/UIUF7Sjp&#10;a6hLSMC2Qf8RymoRMKJKRwJthUppIUsP1M108q6buw68LL0QONG/whT/X1hxs7vz60Aw9D4uIl1z&#10;F3sVbP6n+ti+gPX8CpbcJyZIeXJaz+YEqSBTPfs8nxUwq8NjH2L6KtGyfGl4oFkUiGB3HRMlJNcX&#10;l5wrotHtlTamCHn+8sIEtgOaHAghXarLc7O137Ed9LMJ/YYZkpomPaiPD2owvoPReT46U+LCrxy/&#10;lPFbauNYT0yuTygyE0CcVAYSXa1vGx7dhjMwGyK7SKEU5DBXXYiU+7mE2A0JS9ihOqsT0dxo2/Bc&#10;xVA01WFc7lYWoo6oHOaQb0/YPq8DCzgwN3pxpSnJNcS0hkBUpSJp/dItHcogVY7jjbMOw8+/6bM/&#10;MYisnPVEferqxxaC5Mx8c8St0+mMhslSEWZfTmoSwlvL01uL29oLpBlNadG9KNfsn8zLVQW0j7Sl&#10;q5yVTOAE5R7wG4WLNKwk7bmQq1Vxo/3wkK7dnRc5eMYpw3u/f4TgR04lIuMNvqwJLN5Ra/DNLx2u&#10;tgmVLrw74ErTzwLtVuHB+B3Iy/tWLl6Hr9XyFwAAAP//AwBQSwMEFAAGAAgAAAAhAKNoab/dAAAA&#10;CQEAAA8AAABkcnMvZG93bnJldi54bWxMj8tOwzAQRfdI/IM1SOyo0yiYKI1TRa26Y0NBYuvGQ5I2&#10;fsh2m/D3DCvYzWiuzpxbbxczsRuGODorYb3KgKHtnB5tL+Hj/fBUAotJWa0mZ1HCN0bYNvd3taq0&#10;m+0b3o6pZwSxsVIShpR8xXnsBjQqrpxHS7cvF4xKtIae66BmgpuJ51kmuFGjpQ+D8rgbsLscr0aC&#10;OB/2vt2L8y69frZzKHzI3bOUjw9LuwGWcEl/YfjVJ3VoyOnkrlZHNhEjXwuKSijyAhgFXgpBw0lC&#10;mZXAm5r/b9D8AAAA//8DAFBLAQItABQABgAIAAAAIQC2gziS/gAAAOEBAAATAAAAAAAAAAAAAAAA&#10;AAAAAABbQ29udGVudF9UeXBlc10ueG1sUEsBAi0AFAAGAAgAAAAhADj9If/WAAAAlAEAAAsAAAAA&#10;AAAAAAAAAAAALwEAAF9yZWxzLy5yZWxzUEsBAi0AFAAGAAgAAAAhAHAngzB2AgAA9QQAAA4AAAAA&#10;AAAAAAAAAAAALgIAAGRycy9lMm9Eb2MueG1sUEsBAi0AFAAGAAgAAAAhAKNoab/dAAAACQEAAA8A&#10;AAAAAAAAAAAAAAAA0AQAAGRycy9kb3ducmV2LnhtbFBLBQYAAAAABAAEAPMAAADaBQAAAAA=&#10;" fillcolor="#f7caac [1301]" stroked="f" strokeweight="1pt">
                <v:fill opacity="31354f"/>
              </v:rect>
            </w:pict>
          </mc:Fallback>
        </mc:AlternateContent>
      </w:r>
      <w:r w:rsidR="00C11DCC" w:rsidRPr="006D7676">
        <w:rPr>
          <w:rFonts w:hint="eastAsia"/>
          <w:sz w:val="26"/>
          <w:szCs w:val="26"/>
        </w:rPr>
        <w:t xml:space="preserve">　　</w:t>
      </w:r>
      <w:r w:rsidR="00932B87">
        <w:rPr>
          <w:rFonts w:hint="eastAsia"/>
          <w:sz w:val="26"/>
          <w:szCs w:val="26"/>
        </w:rPr>
        <w:t xml:space="preserve">　　　</w:t>
      </w:r>
      <w:r w:rsidR="004B1DD7" w:rsidRPr="006D7676">
        <w:rPr>
          <w:rFonts w:hint="eastAsia"/>
          <w:b/>
          <w:bCs/>
          <w:color w:val="0070C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ジェネリック</w:t>
      </w:r>
      <w:r w:rsidR="00C11DCC" w:rsidRPr="006D7676">
        <w:rPr>
          <w:rFonts w:hint="eastAsia"/>
          <w:sz w:val="26"/>
          <w:szCs w:val="26"/>
        </w:rPr>
        <w:t>（</w:t>
      </w:r>
      <w:r w:rsidR="00E64A89" w:rsidRPr="006D7676">
        <w:rPr>
          <w:rFonts w:hint="eastAsia"/>
          <w:sz w:val="26"/>
          <w:szCs w:val="26"/>
        </w:rPr>
        <w:t>３割/</w:t>
      </w:r>
      <w:r w:rsidR="00C11DCC" w:rsidRPr="006D7676">
        <w:rPr>
          <w:rFonts w:hint="eastAsia"/>
          <w:sz w:val="26"/>
          <w:szCs w:val="26"/>
        </w:rPr>
        <w:t>2</w:t>
      </w:r>
      <w:r w:rsidR="005210F4" w:rsidRPr="006D7676">
        <w:rPr>
          <w:rFonts w:hint="eastAsia"/>
          <w:sz w:val="26"/>
          <w:szCs w:val="26"/>
        </w:rPr>
        <w:t>,</w:t>
      </w:r>
      <w:r w:rsidR="00C11DCC" w:rsidRPr="006D7676">
        <w:rPr>
          <w:rFonts w:hint="eastAsia"/>
          <w:sz w:val="26"/>
          <w:szCs w:val="26"/>
        </w:rPr>
        <w:t>100円</w:t>
      </w:r>
      <w:r w:rsidR="006D7676">
        <w:rPr>
          <w:rFonts w:hint="eastAsia"/>
          <w:sz w:val="26"/>
          <w:szCs w:val="26"/>
        </w:rPr>
        <w:t>、</w:t>
      </w:r>
      <w:r w:rsidR="00E64A89" w:rsidRPr="006D7676">
        <w:rPr>
          <w:rFonts w:hint="eastAsia"/>
          <w:sz w:val="26"/>
          <w:szCs w:val="26"/>
        </w:rPr>
        <w:t>1割/700円）</w:t>
      </w:r>
      <w:r w:rsidR="00A073C6">
        <w:rPr>
          <w:rFonts w:hint="eastAsia"/>
          <w:sz w:val="26"/>
          <w:szCs w:val="26"/>
        </w:rPr>
        <w:t xml:space="preserve">　　　</w:t>
      </w:r>
      <w:r w:rsidR="00A073C6" w:rsidRPr="00A073C6">
        <w:rPr>
          <w:rFonts w:hint="eastAsia"/>
          <w:sz w:val="16"/>
          <w:szCs w:val="16"/>
        </w:rPr>
        <w:t xml:space="preserve">　</w:t>
      </w:r>
      <w:r w:rsidR="00A073C6" w:rsidRPr="00A073C6">
        <w:rPr>
          <w:rFonts w:hint="eastAsia"/>
          <w:b/>
          <w:bCs/>
          <w:color w:val="EE0000"/>
          <w:sz w:val="26"/>
          <w:szCs w:val="26"/>
        </w:rPr>
        <w:t>3割　＋3448円</w:t>
      </w:r>
    </w:p>
    <w:p w14:paraId="2C8E1E00" w14:textId="2AF70609" w:rsidR="001A57D0" w:rsidRPr="0093349B" w:rsidRDefault="004346C2" w:rsidP="004346C2">
      <w:pPr>
        <w:spacing w:line="0" w:lineRule="atLeast"/>
        <w:ind w:firstLineChars="200" w:firstLine="520"/>
        <w:jc w:val="left"/>
        <w:rPr>
          <w:sz w:val="28"/>
          <w:szCs w:val="28"/>
          <w:u w:val="thick"/>
        </w:rPr>
      </w:pP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718EF0F" wp14:editId="551CAA80">
                <wp:simplePos x="0" y="0"/>
                <wp:positionH relativeFrom="column">
                  <wp:posOffset>5257800</wp:posOffset>
                </wp:positionH>
                <wp:positionV relativeFrom="paragraph">
                  <wp:posOffset>23495</wp:posOffset>
                </wp:positionV>
                <wp:extent cx="800100" cy="243840"/>
                <wp:effectExtent l="0" t="0" r="0" b="3810"/>
                <wp:wrapNone/>
                <wp:docPr id="48630891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4A1F8" id="正方形/長方形 12" o:spid="_x0000_s1026" style="position:absolute;margin-left:414pt;margin-top:1.85pt;width:63pt;height:19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FYcQIAAPUEAAAOAAAAZHJzL2Uyb0RvYy54bWysVEtvGjEQvlfqf7B8LwuUJhRliVCiVJVo&#10;gpRUOU+8NmvJ9ri2YUl/fcfeJaRpT1U5GM/D8/jmm724PFjD9jJEja7mk9GYM+kENtpta/794ebD&#10;nLOYwDVg0MmaP8vIL5fv3110fiGn2KJpZGAUxMVF52vepuQXVRVFKy3EEXrpyKgwWEgkhm3VBOgo&#10;ujXVdDw+qzoMjQ8oZIykve6NfFniKyVFulMqysRMzam2VM5Qzqd8VssLWGwD+FaLoQz4hyosaEdJ&#10;X0JdQwK2C/qPUFaLgBFVGgm0FSqlhSw9UDeT8Ztu7lvwsvRC4ET/AlP8f2HF7f7ebwLB0Pm4iHTN&#10;XRxUsPmf6mOHAtbzC1jykJgg5XxMBROkgkzT2cf5rIBZnR77ENMXiZblS80DzaJABPt1TJSQXI8u&#10;OVdEo5sbbUwR8vzllQlsDzQ5EEK6NC3Pzc5+w6bXz8b062dIapp0rz47qcH4FgZnqvhYY+FXjl/K&#10;+C21cawjJk/PS3NAnFQGEvVpfVPz6LacgdkS2UUKpSCHuepCpNzPNcS2T1jC9tVZnYjmRtuC26kO&#10;43K3shB1QOU0h3x7wuZ5E1jAnrnRixtNSdYQ0wYCUZUmQOuX7uhQBqlyHG6ctRh+/k2f/YlBZOWs&#10;I+pTVz92ECRn5qsjbn2ezGiYLBVh9ul8SkJ4bXl6bXE7e4U0owktuhflmv2TOV5VQPtIW7rKWckE&#10;TlDuHr9BuEr9StKeC7laFTfaDw9p7e69yMEzThneh8MjBD9wKhEZb/G4JrB4Q63eN790uNolVLrw&#10;7oQrTT8LtFuFB8N3IC/va7l4nb5Wy18AAAD//wMAUEsDBBQABgAIAAAAIQDvZtQj3QAAAAgBAAAP&#10;AAAAZHJzL2Rvd25yZXYueG1sTI/NTsMwEITvSLyDtUjcqNOQhjRkU0WteuNCQeLqxm6SEv/Idpvw&#10;9iwnehzNaOabajPrkV2VD4M1CMtFAkyZ1srBdAifH/unAliIwkgxWqMQflSATX1/V4lS2sm8q+sh&#10;doxKTCgFQh+jKzkPba+0CAvrlCHvZL0WkaTvuPRionI98jRJcq7FYGihF05te9V+Hy4aIT/vd67Z&#10;5edtfPtqJp85n9oV4uPD3LwCi2qO/2H4wyd0qInpaC9GBjYiFGlBXyLC8wsw8terjPQRIUuXwOuK&#10;3x6ofwEAAP//AwBQSwECLQAUAAYACAAAACEAtoM4kv4AAADhAQAAEwAAAAAAAAAAAAAAAAAAAAAA&#10;W0NvbnRlbnRfVHlwZXNdLnhtbFBLAQItABQABgAIAAAAIQA4/SH/1gAAAJQBAAALAAAAAAAAAAAA&#10;AAAAAC8BAABfcmVscy8ucmVsc1BLAQItABQABgAIAAAAIQB8r8FYcQIAAPUEAAAOAAAAAAAAAAAA&#10;AAAAAC4CAABkcnMvZTJvRG9jLnhtbFBLAQItABQABgAIAAAAIQDvZtQj3QAAAAgBAAAPAAAAAAAA&#10;AAAAAAAAAMsEAABkcnMvZG93bnJldi54bWxQSwUGAAAAAAQABADzAAAA1QUAAAAA&#10;" fillcolor="#f7caac [1301]" stroked="f" strokeweight="1pt">
                <v:fill opacity="31354f"/>
              </v:rect>
            </w:pict>
          </mc:Fallback>
        </mc:AlternateContent>
      </w:r>
      <w:r>
        <w:rPr>
          <w:rFonts w:hint="eastAsia"/>
          <w:noProof/>
          <w:sz w:val="26"/>
          <w:szCs w:val="26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C121D4" wp14:editId="0BFB65CF">
                <wp:simplePos x="0" y="0"/>
                <wp:positionH relativeFrom="column">
                  <wp:posOffset>1821180</wp:posOffset>
                </wp:positionH>
                <wp:positionV relativeFrom="paragraph">
                  <wp:posOffset>15875</wp:posOffset>
                </wp:positionV>
                <wp:extent cx="899160" cy="251460"/>
                <wp:effectExtent l="0" t="0" r="0" b="0"/>
                <wp:wrapNone/>
                <wp:docPr id="122243952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72AE6" id="正方形/長方形 12" o:spid="_x0000_s1026" style="position:absolute;margin-left:143.4pt;margin-top:1.25pt;width:70.8pt;height:19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ZTcwIAAPUEAAAOAAAAZHJzL2Uyb0RvYy54bWysVEtv2zAMvg/YfxB0X50E6SuIUwQtOgzo&#10;2gDt0DMjS7EASdQkJU7360fJTtN2Ow3LQSEpio+PHz2/2lvDdjJEja7m45MRZ9IJbLTb1PzH0+2X&#10;C85iAteAQSdr/iIjv1p8/jTv/ExOsEXTyMAoiIuzzte8TcnPqiqKVlqIJ+ilo0uFwUIiNWyqJkBH&#10;0a2pJqPRWdVhaHxAIWMk601/yRclvlJSpAelokzM1JxqS+UM5Vzns1rMYbYJ4FsthjLgH6qwoB0l&#10;fQ11AwnYNug/QlktAkZU6USgrVApLWTpgboZjz5089iCl6UXAif6V5ji/wsr7nePfhUIhs7HWSQx&#10;d7FXweZ/qo/tC1gvr2DJfWKCjBeXl+MzglTQ1eR0PCWZolTHxz7E9FWiZVmoeaBZFIhgdxdT73pw&#10;ybkiGt3camOKkucvr01gO6DJgRDSpUl5brb2Oza9fTqiXz9DMtOke/PZ0QzGtzA4XwzOVGPhV45f&#10;Kn6X2jjWEZMn5xSZCSBOKgOJROubmke34QzMhsguUigFOcxVFyLlfm4gtn3CEravzupENDfaEm65&#10;uANWxuVuZSHqgMpxDllaY/OyCixgz9zoxa2mJHcQ0woCUZWKpPVLD3Qog1Q5DhJnLYZff7Nnf2IQ&#10;3XLWEfWpq59bCJIz880Rty7H02nelaJMT88npIS3N+u3N25rr5FmNKZF96KI2T+Zg6gC2mfa0mXO&#10;SlfgBOXu8RuU69SvJO25kMtlcaP98JDu3KMXOXjGKcP7tH+G4AdOJSLjPR7WBGYfqNX75pcOl9uE&#10;ShfeHXGl6WeFdqvwYPgO5OV9qxev49dq8RsAAP//AwBQSwMEFAAGAAgAAAAhAJLYNCvbAAAACAEA&#10;AA8AAABkcnMvZG93bnJldi54bWxMj8FugzAQRO+V+g/WVuqtMUEEIYqJUKLcemlaKVcHb4EUr5Ht&#10;BPr33Zza26xmNfOm2i52FDf0YXCkYL1KQCC1zgzUKfj8OLwUIELUZPToCBX8YIBt/fhQ6dK4md7x&#10;doyd4BAKpVbQxziVUoa2R6vDyk1I7H05b3Xk03fSeD1zuB1lmiS5tHogbuj1hLse2+/j1SrIL4f9&#10;1Ozzyy6+nZrZZ5NP3Uap56eleQURcYl/z3DHZ3SomensrmSCGBWkRc7okcUGBPtZWmQgznexBllX&#10;8v+A+hcAAP//AwBQSwECLQAUAAYACAAAACEAtoM4kv4AAADhAQAAEwAAAAAAAAAAAAAAAAAAAAAA&#10;W0NvbnRlbnRfVHlwZXNdLnhtbFBLAQItABQABgAIAAAAIQA4/SH/1gAAAJQBAAALAAAAAAAAAAAA&#10;AAAAAC8BAABfcmVscy8ucmVsc1BLAQItABQABgAIAAAAIQAXFKZTcwIAAPUEAAAOAAAAAAAAAAAA&#10;AAAAAC4CAABkcnMvZTJvRG9jLnhtbFBLAQItABQABgAIAAAAIQCS2DQr2wAAAAgBAAAPAAAAAAAA&#10;AAAAAAAAAM0EAABkcnMvZG93bnJldi54bWxQSwUGAAAAAAQABADzAAAA1QUAAAAA&#10;" fillcolor="#f7caac [1301]" stroked="f" strokeweight="1pt">
                <v:fill opacity="31354f"/>
              </v:rect>
            </w:pict>
          </mc:Fallback>
        </mc:AlternateContent>
      </w:r>
      <w:r w:rsidR="0093349B"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E8CFBF5" wp14:editId="71875321">
                <wp:simplePos x="0" y="0"/>
                <wp:positionH relativeFrom="column">
                  <wp:posOffset>4876800</wp:posOffset>
                </wp:positionH>
                <wp:positionV relativeFrom="paragraph">
                  <wp:posOffset>297815</wp:posOffset>
                </wp:positionV>
                <wp:extent cx="1348740" cy="556260"/>
                <wp:effectExtent l="0" t="0" r="22860" b="15240"/>
                <wp:wrapNone/>
                <wp:docPr id="193042726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56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DE605" id="正方形/長方形 11" o:spid="_x0000_s1026" style="position:absolute;margin-left:384pt;margin-top:23.45pt;width:106.2pt;height:43.8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byiwIAAEAFAAAOAAAAZHJzL2Uyb0RvYy54bWysVMlu2zAQvRfoPxC8N7JV2U6NyIHhIEWB&#10;tAmQFDmPKdIiwK0kbTn9+g4peUnSU1EdqNk4y5sZXl3vtSI77oO0pqbjixEl3DDbSLOp6c+n20+X&#10;lIQIpgFlDa/pCw/0evHxw1Xn5ry0rVUN9wSdmDDvXE3bGN28KAJruYZwYR03qBTWa4jI+k3ReOjQ&#10;u1ZFORpNi876xnnLeAgovemVdJH9C8FZvBci8EhUTTG3mE+fz3U6i8UVzDceXCvZkAb8QxYapMGg&#10;R1c3EIFsvXznSkvmbbAiXjCrCyuEZDzXgNWMR2+qeWzB8VwLghPcEabw/9yyH7tH9+ARhs6FeUAy&#10;VbEXXqc/5kf2GayXI1h8HwlD4fhzdTmrEFOGuslkWk4zmsXptvMhfuVWk0TU1GMzMkawuwsRI6Lp&#10;wSQFC1bJ5lYqlZk0AHylPNkBtg4Y4yaW+bra6u+26eXVCL++iSjGVvfi6UkMyrUwGE8GYwycByz5&#10;z2m8Cq0M6bC8coaeCQMcSqEgIqldU9NgNpSA2uC0s+hzQq9uB79ZH9Ouqlm5qnqjFhre5zE+z6M3&#10;f59FQuYGQttfySH6OrWMuDFK6ppepjIPqCuTcON55gd8Ty1N1No2Lw+eeNsvQXDsVmKQOwjxATxO&#10;PZaLmxzv8RDKIgZ2oChprf/9N3myx2FELSUdbhHi82sLnlOivhkc0y/jKo1IzEw1mZXI+HPN+lxj&#10;tnplsdtjfDMcy2Syj+pACm/1My78MkVFFRiGsftODMwq9tuNTwbjy2U2w1VzEO/Mo2PJecIpwfu0&#10;fwbvhumMONc/7GHjYP5mSHvbdNPY5TZaIfMEn3DFDiYG1zT3cnhS0jtwzmer08O3+AMAAP//AwBQ&#10;SwMEFAAGAAgAAAAhAEuVrGrhAAAACgEAAA8AAABkcnMvZG93bnJldi54bWxMj8FOwzAQRO9I/IO1&#10;SFwQtUtDSEOcqqrEgVPVFrVXJ16S0Hgdxa4b/h5zguNqn2beFKvJ9Czg6DpLEuYzAQyptrqjRsLH&#10;4e0xA+a8Iq16SyjhGx2sytubQuXaXmmHYe8bFkPI5UpC6/2Qc+7qFo1yMzsgxd+nHY3y8Rwbrkd1&#10;jeGm509CpNyojmJDqwbctFif9xcjYfse5va8eOCH4SSOX5sQ1lW2lfL+blq/AvM4+T8YfvWjOpTR&#10;qbIX0o71El7SLG7xEpJ0CSwCy0wkwKpILpJn4GXB/08ofwAAAP//AwBQSwECLQAUAAYACAAAACEA&#10;toM4kv4AAADhAQAAEwAAAAAAAAAAAAAAAAAAAAAAW0NvbnRlbnRfVHlwZXNdLnhtbFBLAQItABQA&#10;BgAIAAAAIQA4/SH/1gAAAJQBAAALAAAAAAAAAAAAAAAAAC8BAABfcmVscy8ucmVsc1BLAQItABQA&#10;BgAIAAAAIQCzpkbyiwIAAEAFAAAOAAAAAAAAAAAAAAAAAC4CAABkcnMvZTJvRG9jLnhtbFBLAQIt&#10;ABQABgAIAAAAIQBLlaxq4QAAAAoBAAAPAAAAAAAAAAAAAAAAAOUEAABkcnMvZG93bnJldi54bWxQ&#10;SwUGAAAAAAQABADzAAAA8wUAAAAA&#10;" fillcolor="#f7caac [1301]" strokecolor="#172c51" strokeweight="1pt">
                <v:fill opacity="29555f"/>
              </v:rect>
            </w:pict>
          </mc:Fallback>
        </mc:AlternateContent>
      </w:r>
      <w:r w:rsidR="001A57D0" w:rsidRPr="006D7676">
        <w:rPr>
          <w:rFonts w:hint="eastAsia"/>
          <w:sz w:val="26"/>
          <w:szCs w:val="26"/>
          <w:u w:val="thick"/>
        </w:rPr>
        <w:t>例3）</w:t>
      </w:r>
      <w:r w:rsidR="001A57D0" w:rsidRPr="0093349B">
        <w:rPr>
          <w:rFonts w:hint="eastAsia"/>
          <w:sz w:val="28"/>
          <w:szCs w:val="28"/>
          <w:u w:val="thick"/>
        </w:rPr>
        <w:t>「</w:t>
      </w:r>
      <w:r w:rsidR="001A57D0" w:rsidRPr="0093349B">
        <w:rPr>
          <w:rFonts w:hint="eastAsia"/>
          <w:color w:val="FF0000"/>
          <w:sz w:val="28"/>
          <w:szCs w:val="28"/>
          <w:u w:val="thick"/>
        </w:rPr>
        <w:t>先発医薬品</w:t>
      </w:r>
      <w:r w:rsidR="00BB5432" w:rsidRPr="0093349B">
        <w:rPr>
          <w:rFonts w:hint="eastAsia"/>
          <w:color w:val="FF0000"/>
          <w:sz w:val="28"/>
          <w:szCs w:val="28"/>
          <w:u w:val="thick"/>
        </w:rPr>
        <w:t>1000</w:t>
      </w:r>
      <w:r w:rsidR="001A57D0" w:rsidRPr="0093349B">
        <w:rPr>
          <w:rFonts w:hint="eastAsia"/>
          <w:color w:val="FF0000"/>
          <w:sz w:val="28"/>
          <w:szCs w:val="28"/>
          <w:u w:val="thick"/>
        </w:rPr>
        <w:t>円</w:t>
      </w:r>
      <w:r w:rsidR="001A57D0" w:rsidRPr="0093349B">
        <w:rPr>
          <w:rFonts w:hint="eastAsia"/>
          <w:sz w:val="28"/>
          <w:szCs w:val="28"/>
          <w:u w:val="thick"/>
        </w:rPr>
        <w:t>/日」、「</w:t>
      </w:r>
      <w:r w:rsidR="001A57D0" w:rsidRPr="0093349B">
        <w:rPr>
          <w:rFonts w:hint="eastAsia"/>
          <w:color w:val="0070C0"/>
          <w:sz w:val="28"/>
          <w:szCs w:val="28"/>
          <w:u w:val="thick"/>
        </w:rPr>
        <w:t>後発医薬品</w:t>
      </w:r>
      <w:r w:rsidR="00BB5432" w:rsidRPr="0093349B">
        <w:rPr>
          <w:rFonts w:hint="eastAsia"/>
          <w:color w:val="0070C0"/>
          <w:sz w:val="28"/>
          <w:szCs w:val="28"/>
          <w:u w:val="thick"/>
        </w:rPr>
        <w:t>500</w:t>
      </w:r>
      <w:r w:rsidR="001A57D0" w:rsidRPr="0093349B">
        <w:rPr>
          <w:rFonts w:hint="eastAsia"/>
          <w:color w:val="0070C0"/>
          <w:sz w:val="28"/>
          <w:szCs w:val="28"/>
          <w:u w:val="thick"/>
        </w:rPr>
        <w:t>円</w:t>
      </w:r>
      <w:r w:rsidR="001A57D0" w:rsidRPr="0093349B">
        <w:rPr>
          <w:rFonts w:hint="eastAsia"/>
          <w:sz w:val="28"/>
          <w:szCs w:val="28"/>
          <w:u w:val="thick"/>
        </w:rPr>
        <w:t>/日」</w:t>
      </w:r>
      <w:r w:rsidR="0093349B" w:rsidRPr="0093349B">
        <w:rPr>
          <w:rFonts w:hint="eastAsia"/>
          <w:sz w:val="28"/>
          <w:szCs w:val="28"/>
          <w:u w:val="thick"/>
        </w:rPr>
        <w:t>×</w:t>
      </w:r>
      <w:r w:rsidR="001A57D0" w:rsidRPr="0093349B">
        <w:rPr>
          <w:rFonts w:hint="eastAsia"/>
          <w:sz w:val="28"/>
          <w:szCs w:val="28"/>
          <w:u w:val="thick"/>
        </w:rPr>
        <w:t>「28日処方」</w:t>
      </w:r>
      <w:r w:rsidR="0093349B" w:rsidRPr="004346C2">
        <w:rPr>
          <w:rFonts w:hint="eastAsia"/>
          <w:sz w:val="22"/>
          <w:u w:val="thick"/>
        </w:rPr>
        <w:t>の場合</w:t>
      </w:r>
    </w:p>
    <w:p w14:paraId="467CE78B" w14:textId="56BE5F51" w:rsidR="00BB5432" w:rsidRPr="006D7676" w:rsidRDefault="0093349B" w:rsidP="006D7676">
      <w:pPr>
        <w:spacing w:line="0" w:lineRule="atLeast"/>
        <w:ind w:firstLineChars="118" w:firstLine="307"/>
        <w:jc w:val="left"/>
        <w:rPr>
          <w:sz w:val="24"/>
          <w:szCs w:val="24"/>
        </w:rPr>
      </w:pPr>
      <w:r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6960A9" wp14:editId="2AF6E2AB">
                <wp:simplePos x="0" y="0"/>
                <wp:positionH relativeFrom="column">
                  <wp:posOffset>4427219</wp:posOffset>
                </wp:positionH>
                <wp:positionV relativeFrom="paragraph">
                  <wp:posOffset>19049</wp:posOffset>
                </wp:positionV>
                <wp:extent cx="403860" cy="495300"/>
                <wp:effectExtent l="0" t="26670" r="45720" b="45720"/>
                <wp:wrapNone/>
                <wp:docPr id="1505457397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49530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3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665E2" id="矢印: 下 10" o:spid="_x0000_s1026" type="#_x0000_t67" style="position:absolute;margin-left:348.6pt;margin-top:1.5pt;width:31.8pt;height:39pt;rotation:-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73kQIAAE4FAAAOAAAAZHJzL2Uyb0RvYy54bWysVN9v2jAQfp+0/8Hy+xoCKVBEqBCs06Su&#10;rUSnPhvHIZFsn2cbQvfX72yH0nZ7mKblIfL98Hd33915fn1UkhyEdS3okuYXA0qE5lC1elfS7483&#10;n6aUOM90xSRoUdJn4ej14uOHeWdmYggNyEpYgiDazTpT0sZ7M8syxxuhmLsAIzQaa7CKeRTtLqss&#10;6xBdyWw4GIyzDmxlLHDhHGrXyUgXEb+uBff3de2EJ7KkmJuPfxv/2/DPFnM221lmmpb3abB/yEKx&#10;VmPQF6g184zsbfsblGq5BQe1v+CgMqjrlotYA1aTD95Vs2mYEbEWJMeZF5rc/4Pld4eNebBIQ2fc&#10;zOExVHGsrSIWkK18jCzjF4vDdMkxcvf8wp04esJRWQxG0zEyzNFUXF2O8AqCZgkrYBrr/BcBioRD&#10;SSvo9NJa6CIyO9w6n/xPfuGOA9lWN62UUbC77UpacmDYy8/ryXqUx7tyr75BldRFzDU2FdXY+qQe&#10;n9VMmoYl7egyFJaiugQeM34TVWrSIQ3DCboSznBEa8k8HpWpSur0jhImdzj73NuYzpvbPWyfXDEZ&#10;rork1LBKJG3+N1kEUtbMNelKDJFGV7Ue90e2qqTTUOSpHqkDZSJuQE/tucHhtIXq+cGmJmNlzvCb&#10;FoPcMucfmMUdQCXutb/HXy0BOYD+REkD9uef9MEfRxOtlHS4U8jPjz2zghL5VePQXuVFgbA+CsXl&#10;ZIiCfW3ZvrbovVoBtjqP2cVj8PfydKwtqCdc/2WIiiamOcZOneiFlU+7jg8IF8tldMPFM8zf6o3h&#10;Afw0m4/HJ2ZNP50ex/oOTvvHZu/mM/mGmxqWew91G4f3zCvOURBwaeNE9Q9MeBVey9Hr/AwufgEA&#10;AP//AwBQSwMEFAAGAAgAAAAhAI7W7PnfAAAACQEAAA8AAABkcnMvZG93bnJldi54bWxMj0FPwzAM&#10;he9I/IfISNxYShGlK00nBELAOFSMHXbMGtNWJE7VZGv593gnuNl+T8/fK1ezs+KIY+g9KbheJCCQ&#10;Gm96ahVsP5+vchAhajLaekIFPxhgVZ2flbowfqIPPG5iKziEQqEVdDEOhZSh6dDpsPADEmtffnQ6&#10;8jq20ox64nBnZZokmXS6J/7Q6QEfO2y+Nwen4GVqUjtM67T2r/X6fZm91U+7W6UuL+aHexAR5/hn&#10;hhM+o0PFTHt/IBOEVZAtE+4SWUhSEGy4y3I+7Hm4yUFWpfzfoPoFAAD//wMAUEsBAi0AFAAGAAgA&#10;AAAhALaDOJL+AAAA4QEAABMAAAAAAAAAAAAAAAAAAAAAAFtDb250ZW50X1R5cGVzXS54bWxQSwEC&#10;LQAUAAYACAAAACEAOP0h/9YAAACUAQAACwAAAAAAAAAAAAAAAAAvAQAAX3JlbHMvLnJlbHNQSwEC&#10;LQAUAAYACAAAACEAEgle95ECAABOBQAADgAAAAAAAAAAAAAAAAAuAgAAZHJzL2Uyb0RvYy54bWxQ&#10;SwECLQAUAAYACAAAACEAjtbs+d8AAAAJAQAADwAAAAAAAAAAAAAAAADrBAAAZHJzL2Rvd25yZXYu&#10;eG1sUEsFBgAAAAAEAAQA8wAAAPcFAAAAAA==&#10;" adj="12794" fillcolor="#f8cbad" strokecolor="#172c51" strokeweight="1pt">
                <v:fill opacity="22873f"/>
              </v:shape>
            </w:pict>
          </mc:Fallback>
        </mc:AlternateContent>
      </w:r>
      <w:r>
        <w:rPr>
          <w:rFonts w:hint="eastAsia"/>
          <w:b/>
          <w:bCs/>
          <w:noProof/>
          <w:color w:val="FF00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166B52" wp14:editId="7EF4EB13">
                <wp:simplePos x="0" y="0"/>
                <wp:positionH relativeFrom="column">
                  <wp:posOffset>426720</wp:posOffset>
                </wp:positionH>
                <wp:positionV relativeFrom="paragraph">
                  <wp:posOffset>14605</wp:posOffset>
                </wp:positionV>
                <wp:extent cx="403860" cy="495300"/>
                <wp:effectExtent l="0" t="26670" r="45720" b="45720"/>
                <wp:wrapNone/>
                <wp:docPr id="645156793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4953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3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19358" id="矢印: 下 10" o:spid="_x0000_s1026" type="#_x0000_t67" style="position:absolute;margin-left:33.6pt;margin-top:1.15pt;width:31.8pt;height:39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iTlAIAAFMFAAAOAAAAZHJzL2Uyb0RvYy54bWysVEtPGzEQvlfqf7B8L5uEJUDEBkVBVJUo&#10;IAHiPPF6syvZHtd2sqG/vmM7L6CnqntYzfvxzYyvrjdasbV0vkNT8eHJgDNpBNadWVb85fn22wVn&#10;PoCpQaGRFX+Tnl9Pv3656u1EjrBFVUvHKIjxk95WvA3BTorCi1Zq8CdopSFlg05DINYti9pBT9G1&#10;KkaDwbjo0dXWoZDek/QmK/k0xW8aKcJD03gZmKo41RbS36X/Iv6L6RVMlg5s24ltGfAPVWjoDCXd&#10;h7qBAGzluk+hdCccemzCiUBdYNN0QqYeqJvh4EM3Ty1YmXohcLzdw+T/X1hxv36yj45g6K2feCJj&#10;F5vGaeaQ0BqOCWX6UnNULtsk7N722MlNYIKE5eD0YkwIC1KVl2en5EJBixwrxrTOh+8SNYtExWvs&#10;zcw57FNkWN/5kO13dtHHo+rq206pxMSdkHPl2BpomiCENGGU3NVK/8Q6y8tUbporiWn6WTw+iEHZ&#10;FrL09Cz2lhOnnYvxU9nvUivDesJidE7GTADtaaMgEKltXXFvlpyBWtIBiOBSQe+8vVsu9mWX5flo&#10;XmajFmqZ6xge15HNP1cRkbkB32aXlCLvr+4CHZHqdMUvYpu7jpSJuMl0Blt8D1OO1ALrt0eXJ02d&#10;eStuO0pyBz48gqNDICEdd3igX6OQMMAtxVmL7vff5NGe9pO0nPV0WITPrxU4yZn6YWhzL4dlSWFD&#10;Ysqz8xEx7lizONaYlZ4jTXuYqktktA9qRzYO9Su9AbOYlVRgBOXOk9gy85APnl4RIWezZEbXZyHc&#10;mScrYvDdgj5vXsHZ7YoG2u173B0hTD4sabaNngZnq4BNlzb4gCtNMDJ0uWmW21cmPg3HfLI6vIXT&#10;PwAAAP//AwBQSwMEFAAGAAgAAAAhAI3ZjxvcAAAABwEAAA8AAABkcnMvZG93bnJldi54bWxMj8FO&#10;wzAQRO9I/IO1SFxQ64SqpQ1xqqgSHEGEfMDW3iYR8TrEbhr+HvcEx9GMZt7k+9n2YqLRd44VpMsE&#10;BLF2puNGQf35stiC8AHZYO+YFPyQh31xe5NjZtyFP2iqQiNiCfsMFbQhDJmUXrdk0S/dQBy9kxst&#10;hijHRpoRL7Hc9vIxSTbSYsdxocWBDi3pr+psFVQ6WU+vuvqu8eDKh7e03pXvtVL3d3P5DCLQHP7C&#10;cMWP6FBEpqM7s/GiV7BJ4pWgYLcGcbVX26iPCp5WKcgil//5i18AAAD//wMAUEsBAi0AFAAGAAgA&#10;AAAhALaDOJL+AAAA4QEAABMAAAAAAAAAAAAAAAAAAAAAAFtDb250ZW50X1R5cGVzXS54bWxQSwEC&#10;LQAUAAYACAAAACEAOP0h/9YAAACUAQAACwAAAAAAAAAAAAAAAAAvAQAAX3JlbHMvLnJlbHNQSwEC&#10;LQAUAAYACAAAACEAVOiok5QCAABTBQAADgAAAAAAAAAAAAAAAAAuAgAAZHJzL2Uyb0RvYy54bWxQ&#10;SwECLQAUAAYACAAAACEAjdmPG9wAAAAHAQAADwAAAAAAAAAAAAAAAADuBAAAZHJzL2Rvd25yZXYu&#10;eG1sUEsFBgAAAAAEAAQA8wAAAPcFAAAAAA==&#10;" adj="12794" fillcolor="#f7caac [1301]" strokecolor="#172c51" strokeweight="1pt">
                <v:fill opacity="22873f"/>
              </v:shape>
            </w:pict>
          </mc:Fallback>
        </mc:AlternateContent>
      </w:r>
      <w:r w:rsidR="00BB5432" w:rsidRPr="006D7676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</w:t>
      </w:r>
      <w:r w:rsidR="006D7676">
        <w:rPr>
          <w:rFonts w:hint="eastAsia"/>
          <w:sz w:val="26"/>
          <w:szCs w:val="26"/>
        </w:rPr>
        <w:t xml:space="preserve">　</w:t>
      </w:r>
      <w:r w:rsidR="00BB5432" w:rsidRPr="006D7676">
        <w:rPr>
          <w:rFonts w:hint="eastAsia"/>
          <w:b/>
          <w:bCs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先発医薬品</w:t>
      </w:r>
      <w:r>
        <w:rPr>
          <w:rFonts w:hint="eastAsia"/>
          <w:b/>
          <w:bCs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B5432" w:rsidRPr="006D7676">
        <w:rPr>
          <w:rFonts w:hint="eastAsia"/>
          <w:sz w:val="24"/>
          <w:szCs w:val="24"/>
        </w:rPr>
        <w:t>（3割/11</w:t>
      </w:r>
      <w:r w:rsidR="005210F4" w:rsidRPr="006D7676">
        <w:rPr>
          <w:rFonts w:hint="eastAsia"/>
          <w:sz w:val="24"/>
          <w:szCs w:val="24"/>
        </w:rPr>
        <w:t>,</w:t>
      </w:r>
      <w:r w:rsidR="00BB5432" w:rsidRPr="006D7676">
        <w:rPr>
          <w:rFonts w:hint="eastAsia"/>
          <w:sz w:val="24"/>
          <w:szCs w:val="24"/>
        </w:rPr>
        <w:t>006円</w:t>
      </w:r>
      <w:r w:rsidR="006D7676" w:rsidRPr="006D7676">
        <w:rPr>
          <w:rFonts w:hint="eastAsia"/>
          <w:sz w:val="24"/>
          <w:szCs w:val="24"/>
        </w:rPr>
        <w:t>、</w:t>
      </w:r>
      <w:r w:rsidR="00BB5432" w:rsidRPr="006D7676">
        <w:rPr>
          <w:rFonts w:hint="eastAsia"/>
          <w:sz w:val="24"/>
          <w:szCs w:val="24"/>
        </w:rPr>
        <w:t>1割/6</w:t>
      </w:r>
      <w:r w:rsidR="005210F4" w:rsidRPr="006D7676">
        <w:rPr>
          <w:rFonts w:hint="eastAsia"/>
          <w:sz w:val="24"/>
          <w:szCs w:val="24"/>
        </w:rPr>
        <w:t>,</w:t>
      </w:r>
      <w:r w:rsidR="00BB5432" w:rsidRPr="006D7676">
        <w:rPr>
          <w:rFonts w:hint="eastAsia"/>
          <w:sz w:val="24"/>
          <w:szCs w:val="24"/>
        </w:rPr>
        <w:t>136円）</w:t>
      </w:r>
      <w:r>
        <w:rPr>
          <w:rFonts w:hint="eastAsia"/>
          <w:sz w:val="24"/>
          <w:szCs w:val="24"/>
        </w:rPr>
        <w:t xml:space="preserve">　　　　</w:t>
      </w:r>
      <w:r w:rsidRPr="0093349B">
        <w:rPr>
          <w:rFonts w:hint="eastAsia"/>
          <w:sz w:val="12"/>
          <w:szCs w:val="12"/>
        </w:rPr>
        <w:t xml:space="preserve">　</w:t>
      </w:r>
      <w:r w:rsidRPr="0093349B">
        <w:rPr>
          <w:rFonts w:hint="eastAsia"/>
          <w:b/>
          <w:bCs/>
          <w:color w:val="EE0000"/>
          <w:sz w:val="24"/>
          <w:szCs w:val="24"/>
        </w:rPr>
        <w:t>1割　＋4,736円</w:t>
      </w:r>
    </w:p>
    <w:p w14:paraId="40CBA5B3" w14:textId="50F0CDAB" w:rsidR="00BB5432" w:rsidRPr="006D7676" w:rsidRDefault="00BB5432" w:rsidP="006D7676">
      <w:pPr>
        <w:spacing w:line="0" w:lineRule="atLeast"/>
        <w:ind w:firstLineChars="100" w:firstLine="260"/>
        <w:jc w:val="left"/>
        <w:rPr>
          <w:sz w:val="24"/>
          <w:szCs w:val="24"/>
        </w:rPr>
      </w:pPr>
      <w:r w:rsidRPr="006D7676">
        <w:rPr>
          <w:rFonts w:hint="eastAsia"/>
          <w:sz w:val="26"/>
          <w:szCs w:val="26"/>
        </w:rPr>
        <w:t xml:space="preserve">　　　　</w:t>
      </w:r>
      <w:r w:rsidR="006D7676">
        <w:rPr>
          <w:rFonts w:hint="eastAsia"/>
          <w:sz w:val="26"/>
          <w:szCs w:val="26"/>
        </w:rPr>
        <w:t xml:space="preserve">　</w:t>
      </w:r>
      <w:r w:rsidRPr="006D7676">
        <w:rPr>
          <w:rFonts w:hint="eastAsia"/>
          <w:b/>
          <w:bCs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ジェネリック</w:t>
      </w:r>
      <w:r w:rsidRPr="006D7676">
        <w:rPr>
          <w:rFonts w:hint="eastAsia"/>
          <w:sz w:val="24"/>
          <w:szCs w:val="24"/>
        </w:rPr>
        <w:t>（３割/</w:t>
      </w:r>
      <w:r w:rsidR="005210F4" w:rsidRPr="006D7676">
        <w:rPr>
          <w:rFonts w:hint="eastAsia"/>
          <w:sz w:val="24"/>
          <w:szCs w:val="24"/>
        </w:rPr>
        <w:t>4,2</w:t>
      </w:r>
      <w:r w:rsidRPr="006D7676">
        <w:rPr>
          <w:rFonts w:hint="eastAsia"/>
          <w:sz w:val="24"/>
          <w:szCs w:val="24"/>
        </w:rPr>
        <w:t>00円</w:t>
      </w:r>
      <w:r w:rsidR="0093349B">
        <w:rPr>
          <w:rFonts w:hint="eastAsia"/>
          <w:sz w:val="24"/>
          <w:szCs w:val="24"/>
        </w:rPr>
        <w:t>、</w:t>
      </w:r>
      <w:r w:rsidRPr="006D7676">
        <w:rPr>
          <w:rFonts w:hint="eastAsia"/>
          <w:sz w:val="24"/>
          <w:szCs w:val="24"/>
        </w:rPr>
        <w:t>1割/</w:t>
      </w:r>
      <w:r w:rsidR="005210F4" w:rsidRPr="006D7676">
        <w:rPr>
          <w:rFonts w:hint="eastAsia"/>
          <w:sz w:val="24"/>
          <w:szCs w:val="24"/>
        </w:rPr>
        <w:t>1,4</w:t>
      </w:r>
      <w:r w:rsidRPr="006D7676">
        <w:rPr>
          <w:rFonts w:hint="eastAsia"/>
          <w:sz w:val="24"/>
          <w:szCs w:val="24"/>
        </w:rPr>
        <w:t>00円）</w:t>
      </w:r>
      <w:r w:rsidR="0093349B">
        <w:rPr>
          <w:rFonts w:hint="eastAsia"/>
          <w:sz w:val="24"/>
          <w:szCs w:val="24"/>
        </w:rPr>
        <w:t xml:space="preserve">　　　　　</w:t>
      </w:r>
      <w:r w:rsidR="0093349B" w:rsidRPr="0093349B">
        <w:rPr>
          <w:rFonts w:hint="eastAsia"/>
          <w:b/>
          <w:bCs/>
          <w:color w:val="EE0000"/>
          <w:sz w:val="24"/>
          <w:szCs w:val="24"/>
        </w:rPr>
        <w:t>3割　＋6,806円</w:t>
      </w:r>
    </w:p>
    <w:p w14:paraId="23F80298" w14:textId="2B4CF34B" w:rsidR="00C11DCC" w:rsidRDefault="00024CC5" w:rsidP="002F244A">
      <w:pPr>
        <w:spacing w:line="0" w:lineRule="atLeast"/>
        <w:ind w:firstLineChars="100" w:firstLine="360"/>
        <w:rPr>
          <w:sz w:val="22"/>
          <w:szCs w:val="24"/>
        </w:rPr>
      </w:pPr>
      <w:r>
        <w:rPr>
          <w:rFonts w:hint="eastAsia"/>
          <w:sz w:val="36"/>
          <w:szCs w:val="40"/>
        </w:rPr>
        <w:t xml:space="preserve">　</w:t>
      </w:r>
    </w:p>
    <w:p w14:paraId="2101889D" w14:textId="37FF893B" w:rsidR="00CD5CCA" w:rsidRPr="0093349B" w:rsidRDefault="00CD5CCA" w:rsidP="00285FEE">
      <w:pPr>
        <w:spacing w:line="0" w:lineRule="atLeast"/>
        <w:rPr>
          <w:rFonts w:ascii="HG創英角ｺﾞｼｯｸUB" w:eastAsia="HG創英角ｺﾞｼｯｸUB" w:hAnsi="HG創英角ｺﾞｼｯｸUB"/>
          <w:sz w:val="24"/>
          <w:szCs w:val="28"/>
        </w:rPr>
      </w:pPr>
    </w:p>
    <w:sectPr w:rsidR="00CD5CCA" w:rsidRPr="0093349B" w:rsidSect="00080672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C39E" w14:textId="77777777" w:rsidR="00CB0632" w:rsidRDefault="00CB0632" w:rsidP="008531EB">
      <w:r>
        <w:separator/>
      </w:r>
    </w:p>
  </w:endnote>
  <w:endnote w:type="continuationSeparator" w:id="0">
    <w:p w14:paraId="4FDF1F24" w14:textId="77777777" w:rsidR="00CB0632" w:rsidRDefault="00CB0632" w:rsidP="0085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60AE" w14:textId="77777777" w:rsidR="00CB0632" w:rsidRDefault="00CB0632" w:rsidP="008531EB">
      <w:r>
        <w:separator/>
      </w:r>
    </w:p>
  </w:footnote>
  <w:footnote w:type="continuationSeparator" w:id="0">
    <w:p w14:paraId="5EC0E863" w14:textId="77777777" w:rsidR="00CB0632" w:rsidRDefault="00CB0632" w:rsidP="0085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A1"/>
    <w:rsid w:val="00024CC5"/>
    <w:rsid w:val="00034831"/>
    <w:rsid w:val="00080672"/>
    <w:rsid w:val="000A2118"/>
    <w:rsid w:val="000C6992"/>
    <w:rsid w:val="001168E9"/>
    <w:rsid w:val="001A57D0"/>
    <w:rsid w:val="00285FEE"/>
    <w:rsid w:val="002F244A"/>
    <w:rsid w:val="003D3416"/>
    <w:rsid w:val="003E1FE9"/>
    <w:rsid w:val="00430A35"/>
    <w:rsid w:val="004346C2"/>
    <w:rsid w:val="00464345"/>
    <w:rsid w:val="004B1DD7"/>
    <w:rsid w:val="00506223"/>
    <w:rsid w:val="005210F4"/>
    <w:rsid w:val="00556BA1"/>
    <w:rsid w:val="00581FD5"/>
    <w:rsid w:val="005D124D"/>
    <w:rsid w:val="005D6699"/>
    <w:rsid w:val="0069467A"/>
    <w:rsid w:val="006D2F13"/>
    <w:rsid w:val="006D7676"/>
    <w:rsid w:val="00741E9A"/>
    <w:rsid w:val="007A6120"/>
    <w:rsid w:val="007C42BA"/>
    <w:rsid w:val="008531EB"/>
    <w:rsid w:val="008551FD"/>
    <w:rsid w:val="00894447"/>
    <w:rsid w:val="008A3BD5"/>
    <w:rsid w:val="008C1405"/>
    <w:rsid w:val="00932B87"/>
    <w:rsid w:val="0093349B"/>
    <w:rsid w:val="00A073C6"/>
    <w:rsid w:val="00A16CA5"/>
    <w:rsid w:val="00A34DA1"/>
    <w:rsid w:val="00A57341"/>
    <w:rsid w:val="00B145DB"/>
    <w:rsid w:val="00B37D4A"/>
    <w:rsid w:val="00BB5432"/>
    <w:rsid w:val="00BC22AB"/>
    <w:rsid w:val="00C11DCC"/>
    <w:rsid w:val="00CB0632"/>
    <w:rsid w:val="00CD5CCA"/>
    <w:rsid w:val="00CE6B6F"/>
    <w:rsid w:val="00D16EB1"/>
    <w:rsid w:val="00D648D7"/>
    <w:rsid w:val="00DD4E30"/>
    <w:rsid w:val="00E64A89"/>
    <w:rsid w:val="00F17157"/>
    <w:rsid w:val="00F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E6287"/>
  <w15:chartTrackingRefBased/>
  <w15:docId w15:val="{D6312DD1-7B5B-4935-96D3-4F28B84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1EB"/>
  </w:style>
  <w:style w:type="paragraph" w:styleId="a5">
    <w:name w:val="footer"/>
    <w:basedOn w:val="a"/>
    <w:link w:val="a6"/>
    <w:uiPriority w:val="99"/>
    <w:unhideWhenUsed/>
    <w:rsid w:val="00853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みのり本店 協和</dc:creator>
  <cp:keywords/>
  <dc:description/>
  <cp:lastModifiedBy>みのり本店 協和</cp:lastModifiedBy>
  <cp:revision>2</cp:revision>
  <cp:lastPrinted>2025-07-01T02:36:00Z</cp:lastPrinted>
  <dcterms:created xsi:type="dcterms:W3CDTF">2025-07-01T02:40:00Z</dcterms:created>
  <dcterms:modified xsi:type="dcterms:W3CDTF">2025-07-01T02:40:00Z</dcterms:modified>
</cp:coreProperties>
</file>